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3C8E0" w14:textId="77777777" w:rsidR="00FC50C7" w:rsidRPr="001F5D0C" w:rsidRDefault="00FC50C7" w:rsidP="00361C36">
      <w:pPr>
        <w:pStyle w:val="NoSpacing"/>
        <w:rPr>
          <w:sz w:val="16"/>
          <w:szCs w:val="16"/>
        </w:rPr>
      </w:pPr>
    </w:p>
    <w:p w14:paraId="2DB0090B" w14:textId="77777777" w:rsidR="00694975" w:rsidRDefault="00694975" w:rsidP="00FC50C7">
      <w:pPr>
        <w:jc w:val="center"/>
        <w:rPr>
          <w:rFonts w:ascii="FuturaL L Light" w:hAnsi="FuturaL L Light" w:cs="Calibri"/>
          <w:szCs w:val="24"/>
        </w:rPr>
      </w:pPr>
    </w:p>
    <w:p w14:paraId="2357F538" w14:textId="77777777" w:rsidR="00694975" w:rsidRDefault="00694975" w:rsidP="00FC50C7">
      <w:pPr>
        <w:jc w:val="center"/>
        <w:rPr>
          <w:rFonts w:ascii="FuturaL L Light" w:hAnsi="FuturaL L Light" w:cs="Calibri"/>
          <w:szCs w:val="24"/>
        </w:rPr>
      </w:pPr>
    </w:p>
    <w:p w14:paraId="53FF5BEF" w14:textId="5D5FCCA5" w:rsidR="007D0A97" w:rsidRPr="004F385D" w:rsidRDefault="00D50DC8" w:rsidP="00FC50C7">
      <w:pPr>
        <w:jc w:val="center"/>
        <w:rPr>
          <w:rFonts w:ascii="FuturaL L Light" w:hAnsi="FuturaL L Light" w:cs="Calibri"/>
          <w:szCs w:val="24"/>
        </w:rPr>
      </w:pPr>
      <w:r w:rsidRPr="004F385D">
        <w:rPr>
          <w:rFonts w:ascii="FuturaL L Light" w:hAnsi="FuturaL L Light" w:cs="Calibri"/>
          <w:szCs w:val="24"/>
        </w:rPr>
        <w:t>Starters</w:t>
      </w:r>
    </w:p>
    <w:p w14:paraId="093AE5F9" w14:textId="3EC1C4B0" w:rsidR="00FC50C7" w:rsidRDefault="000125FB" w:rsidP="00D50DC8">
      <w:pPr>
        <w:jc w:val="center"/>
        <w:rPr>
          <w:rFonts w:ascii="FuturaL L Light" w:hAnsi="FuturaL L Light" w:cs="Calibri"/>
          <w:sz w:val="20"/>
        </w:rPr>
      </w:pPr>
      <w:r>
        <w:rPr>
          <w:rFonts w:ascii="FuturaL L Light" w:hAnsi="FuturaL L Light" w:cs="Calibri"/>
          <w:b/>
          <w:sz w:val="20"/>
        </w:rPr>
        <w:t xml:space="preserve">Seasonal </w:t>
      </w:r>
      <w:r w:rsidR="00B666E7">
        <w:rPr>
          <w:rFonts w:ascii="FuturaL L Light" w:hAnsi="FuturaL L Light" w:cs="Calibri"/>
          <w:b/>
          <w:sz w:val="20"/>
        </w:rPr>
        <w:t>S</w:t>
      </w:r>
      <w:r w:rsidR="00AB1F5D">
        <w:rPr>
          <w:rFonts w:ascii="FuturaL L Light" w:hAnsi="FuturaL L Light" w:cs="Calibri"/>
          <w:b/>
          <w:sz w:val="20"/>
        </w:rPr>
        <w:t xml:space="preserve">oup </w:t>
      </w:r>
    </w:p>
    <w:p w14:paraId="4705E53D" w14:textId="0978D693" w:rsidR="007D0A97" w:rsidRPr="00FC50C7" w:rsidRDefault="000125FB" w:rsidP="00FC50C7">
      <w:pPr>
        <w:jc w:val="center"/>
        <w:rPr>
          <w:rFonts w:ascii="FuturaL L Light" w:hAnsi="FuturaL L Light" w:cs="Calibri"/>
          <w:sz w:val="20"/>
        </w:rPr>
      </w:pPr>
      <w:r>
        <w:rPr>
          <w:rFonts w:ascii="FuturaL L Light" w:hAnsi="FuturaL L Light" w:cs="Calibri"/>
          <w:sz w:val="20"/>
        </w:rPr>
        <w:t xml:space="preserve">Today’s bread </w:t>
      </w:r>
      <w:r w:rsidR="00D50DC8">
        <w:rPr>
          <w:rFonts w:ascii="FuturaL L Light" w:hAnsi="FuturaL L Light" w:cs="Calibri"/>
          <w:sz w:val="20"/>
        </w:rPr>
        <w:t>£6</w:t>
      </w:r>
    </w:p>
    <w:p w14:paraId="4EF67AE5" w14:textId="7ECBDDD0" w:rsidR="00FC50C7" w:rsidRDefault="00614B82" w:rsidP="00D50DC8">
      <w:pPr>
        <w:jc w:val="center"/>
        <w:rPr>
          <w:rFonts w:ascii="FuturaL L Light" w:hAnsi="FuturaL L Light" w:cs="Calibri"/>
          <w:sz w:val="20"/>
        </w:rPr>
      </w:pPr>
      <w:bookmarkStart w:id="0" w:name="_Hlk530067065"/>
      <w:bookmarkStart w:id="1" w:name="_Hlk526336140"/>
      <w:r>
        <w:rPr>
          <w:rFonts w:ascii="FuturaL L Light" w:hAnsi="FuturaL L Light" w:cs="Calibri"/>
          <w:b/>
          <w:sz w:val="20"/>
        </w:rPr>
        <w:t>Local homemade</w:t>
      </w:r>
      <w:r w:rsidR="00F63D35">
        <w:rPr>
          <w:rFonts w:ascii="FuturaL L Light" w:hAnsi="FuturaL L Light" w:cs="Calibri"/>
          <w:b/>
          <w:sz w:val="20"/>
        </w:rPr>
        <w:t xml:space="preserve"> crab cakes</w:t>
      </w:r>
    </w:p>
    <w:p w14:paraId="273F18B6" w14:textId="72706254" w:rsidR="007D0A97" w:rsidRDefault="000125FB" w:rsidP="00FC50C7">
      <w:pPr>
        <w:jc w:val="center"/>
        <w:rPr>
          <w:rFonts w:ascii="FuturaL L Light" w:hAnsi="FuturaL L Light" w:cs="Calibri"/>
          <w:sz w:val="20"/>
        </w:rPr>
      </w:pPr>
      <w:r>
        <w:rPr>
          <w:rFonts w:ascii="FuturaL L Light" w:hAnsi="FuturaL L Light" w:cs="Calibri"/>
          <w:sz w:val="20"/>
        </w:rPr>
        <w:t xml:space="preserve">Chive </w:t>
      </w:r>
      <w:r w:rsidR="00F63D35">
        <w:rPr>
          <w:rFonts w:ascii="FuturaL L Light" w:hAnsi="FuturaL L Light" w:cs="Calibri"/>
          <w:sz w:val="20"/>
        </w:rPr>
        <w:t xml:space="preserve">aioli, </w:t>
      </w:r>
      <w:r w:rsidR="000611C4">
        <w:rPr>
          <w:rFonts w:ascii="FuturaL L Light" w:hAnsi="FuturaL L Light" w:cs="Calibri"/>
          <w:sz w:val="20"/>
        </w:rPr>
        <w:t>pickled cucumber salad</w:t>
      </w:r>
      <w:r w:rsidR="00D50DC8">
        <w:rPr>
          <w:rFonts w:ascii="FuturaL L Light" w:hAnsi="FuturaL L Light" w:cs="Calibri"/>
          <w:sz w:val="20"/>
        </w:rPr>
        <w:t xml:space="preserve"> £</w:t>
      </w:r>
      <w:r w:rsidR="00AC673D">
        <w:rPr>
          <w:rFonts w:ascii="FuturaL L Light" w:hAnsi="FuturaL L Light" w:cs="Calibri"/>
          <w:sz w:val="20"/>
        </w:rPr>
        <w:t>9</w:t>
      </w:r>
    </w:p>
    <w:p w14:paraId="5E70953C" w14:textId="3D0A5DF3" w:rsidR="00A215AE" w:rsidRPr="00A215AE" w:rsidRDefault="000611C4" w:rsidP="00A215AE">
      <w:pPr>
        <w:jc w:val="center"/>
        <w:rPr>
          <w:rFonts w:ascii="Futura l Light" w:hAnsi="Futura l Light" w:cs="Calibri"/>
          <w:b/>
          <w:sz w:val="20"/>
          <w:szCs w:val="20"/>
        </w:rPr>
      </w:pPr>
      <w:bookmarkStart w:id="2" w:name="_Hlk530061364"/>
      <w:bookmarkEnd w:id="0"/>
      <w:r>
        <w:rPr>
          <w:rFonts w:ascii="Futura l Light" w:hAnsi="Futura l Light" w:cs="Calibri"/>
          <w:b/>
          <w:sz w:val="20"/>
          <w:szCs w:val="20"/>
        </w:rPr>
        <w:t>Smoked ham hock terrine</w:t>
      </w:r>
    </w:p>
    <w:p w14:paraId="62852B41" w14:textId="3636CB2E" w:rsidR="00A215AE" w:rsidRPr="00A215AE" w:rsidRDefault="0014630D" w:rsidP="00A215AE">
      <w:pPr>
        <w:jc w:val="center"/>
        <w:rPr>
          <w:rFonts w:ascii="Futura l Light" w:hAnsi="Futura l Light" w:cs="Calibri"/>
          <w:sz w:val="20"/>
          <w:szCs w:val="20"/>
        </w:rPr>
      </w:pPr>
      <w:r>
        <w:rPr>
          <w:rFonts w:ascii="Futura l Light" w:hAnsi="Futura l Light" w:cs="Calibri"/>
          <w:sz w:val="20"/>
          <w:szCs w:val="20"/>
        </w:rPr>
        <w:t xml:space="preserve">Apple </w:t>
      </w:r>
      <w:r w:rsidR="000611C4">
        <w:rPr>
          <w:rFonts w:ascii="Futura l Light" w:hAnsi="Futura l Light" w:cs="Calibri"/>
          <w:sz w:val="20"/>
          <w:szCs w:val="20"/>
        </w:rPr>
        <w:t xml:space="preserve">chutney </w:t>
      </w:r>
      <w:r>
        <w:rPr>
          <w:rFonts w:ascii="Futura l Light" w:hAnsi="Futura l Light" w:cs="Calibri"/>
          <w:sz w:val="20"/>
          <w:szCs w:val="20"/>
        </w:rPr>
        <w:t>&amp; sourdough toast £7.5</w:t>
      </w:r>
      <w:r w:rsidR="009F0F76">
        <w:rPr>
          <w:rFonts w:ascii="Futura l Light" w:hAnsi="Futura l Light" w:cs="Calibri"/>
          <w:sz w:val="20"/>
          <w:szCs w:val="20"/>
        </w:rPr>
        <w:t>0</w:t>
      </w:r>
    </w:p>
    <w:bookmarkEnd w:id="1"/>
    <w:bookmarkEnd w:id="2"/>
    <w:p w14:paraId="466C837F" w14:textId="4CE0231D" w:rsidR="00FC50C7" w:rsidRDefault="00DC118A" w:rsidP="00D50DC8">
      <w:pPr>
        <w:jc w:val="center"/>
        <w:rPr>
          <w:rFonts w:ascii="FuturaL L Light" w:hAnsi="FuturaL L Light" w:cs="Calibri"/>
          <w:sz w:val="20"/>
        </w:rPr>
      </w:pPr>
      <w:r>
        <w:rPr>
          <w:rFonts w:ascii="FuturaL L Light" w:hAnsi="FuturaL L Light" w:cs="Calibri"/>
          <w:b/>
          <w:sz w:val="20"/>
        </w:rPr>
        <w:t>Heritage tomato &amp; basil salad</w:t>
      </w:r>
    </w:p>
    <w:p w14:paraId="335ABE19" w14:textId="554B9ECF" w:rsidR="007D0A97" w:rsidRPr="00FC50C7" w:rsidRDefault="00DC118A" w:rsidP="00FC50C7">
      <w:pPr>
        <w:jc w:val="center"/>
        <w:rPr>
          <w:rFonts w:ascii="FuturaL L Light" w:hAnsi="FuturaL L Light" w:cs="Calibri"/>
          <w:sz w:val="20"/>
        </w:rPr>
      </w:pPr>
      <w:r>
        <w:rPr>
          <w:rFonts w:ascii="FuturaL L Light" w:hAnsi="FuturaL L Light" w:cs="Calibri"/>
          <w:sz w:val="20"/>
        </w:rPr>
        <w:t>Rocket pesto</w:t>
      </w:r>
      <w:r w:rsidR="00A218BE">
        <w:rPr>
          <w:rFonts w:ascii="FuturaL L Light" w:hAnsi="FuturaL L Light" w:cs="Calibri"/>
          <w:sz w:val="20"/>
        </w:rPr>
        <w:t xml:space="preserve">, </w:t>
      </w:r>
      <w:r>
        <w:rPr>
          <w:rFonts w:ascii="FuturaL L Light" w:hAnsi="FuturaL L Light" w:cs="Calibri"/>
          <w:sz w:val="20"/>
        </w:rPr>
        <w:t>p</w:t>
      </w:r>
      <w:r w:rsidR="00A218BE">
        <w:rPr>
          <w:rFonts w:ascii="FuturaL L Light" w:hAnsi="FuturaL L Light" w:cs="Calibri"/>
          <w:sz w:val="20"/>
        </w:rPr>
        <w:t>armesan c</w:t>
      </w:r>
      <w:r>
        <w:rPr>
          <w:rFonts w:ascii="FuturaL L Light" w:hAnsi="FuturaL L Light" w:cs="Calibri"/>
          <w:sz w:val="20"/>
        </w:rPr>
        <w:t>risp</w:t>
      </w:r>
      <w:r w:rsidR="00D50DC8">
        <w:rPr>
          <w:rFonts w:ascii="FuturaL L Light" w:hAnsi="FuturaL L Light" w:cs="Calibri"/>
          <w:sz w:val="20"/>
        </w:rPr>
        <w:t xml:space="preserve"> £</w:t>
      </w:r>
      <w:r w:rsidR="00AC673D">
        <w:rPr>
          <w:rFonts w:ascii="FuturaL L Light" w:hAnsi="FuturaL L Light" w:cs="Calibri"/>
          <w:sz w:val="20"/>
        </w:rPr>
        <w:t>8</w:t>
      </w:r>
    </w:p>
    <w:p w14:paraId="74AC0D37" w14:textId="77777777" w:rsidR="00361C36" w:rsidRPr="001F5D0C" w:rsidRDefault="00361C36" w:rsidP="00361C36">
      <w:pPr>
        <w:pStyle w:val="NoSpacing"/>
        <w:rPr>
          <w:sz w:val="16"/>
          <w:szCs w:val="16"/>
        </w:rPr>
      </w:pPr>
    </w:p>
    <w:p w14:paraId="168FDCB7" w14:textId="11B0CB31" w:rsidR="00D50DC8" w:rsidRPr="004F385D" w:rsidRDefault="00D50DC8" w:rsidP="00FC50C7">
      <w:pPr>
        <w:jc w:val="center"/>
        <w:rPr>
          <w:rFonts w:ascii="FuturaL L Light" w:hAnsi="FuturaL L Light" w:cs="Calibri"/>
          <w:szCs w:val="24"/>
        </w:rPr>
      </w:pPr>
      <w:r w:rsidRPr="004F385D">
        <w:rPr>
          <w:rFonts w:ascii="FuturaL L Light" w:hAnsi="FuturaL L Light" w:cs="Calibri"/>
          <w:szCs w:val="24"/>
        </w:rPr>
        <w:t>Mains</w:t>
      </w:r>
    </w:p>
    <w:p w14:paraId="466FD358" w14:textId="74BE0BE2" w:rsidR="000A7A00" w:rsidRDefault="000A7A00" w:rsidP="00FC50C7">
      <w:pPr>
        <w:jc w:val="center"/>
        <w:rPr>
          <w:rFonts w:ascii="FuturaL L Light" w:hAnsi="FuturaL L Light" w:cs="Calibri"/>
          <w:b/>
          <w:sz w:val="20"/>
          <w:szCs w:val="20"/>
        </w:rPr>
      </w:pPr>
      <w:bookmarkStart w:id="3" w:name="_Hlk530051792"/>
      <w:r w:rsidRPr="000A7A00">
        <w:rPr>
          <w:rFonts w:ascii="FuturaL L Light" w:hAnsi="FuturaL L Light" w:cs="Calibri"/>
          <w:b/>
          <w:sz w:val="20"/>
          <w:szCs w:val="20"/>
        </w:rPr>
        <w:t>B</w:t>
      </w:r>
      <w:r w:rsidR="00C442C6">
        <w:rPr>
          <w:rFonts w:ascii="FuturaL L Light" w:hAnsi="FuturaL L Light" w:cs="Calibri"/>
          <w:b/>
          <w:sz w:val="20"/>
          <w:szCs w:val="20"/>
        </w:rPr>
        <w:t>asil gnocchi , tomato salsa</w:t>
      </w:r>
    </w:p>
    <w:p w14:paraId="2670D70A" w14:textId="6F222DBD" w:rsidR="000A7A00" w:rsidRDefault="00A218BE" w:rsidP="00FC50C7">
      <w:pPr>
        <w:jc w:val="center"/>
        <w:rPr>
          <w:rFonts w:ascii="FuturaL L Light" w:hAnsi="FuturaL L Light" w:cs="Calibri"/>
          <w:sz w:val="20"/>
          <w:szCs w:val="20"/>
        </w:rPr>
      </w:pPr>
      <w:r>
        <w:rPr>
          <w:rFonts w:ascii="FuturaL L Light" w:hAnsi="FuturaL L Light" w:cs="Calibri"/>
          <w:sz w:val="20"/>
          <w:szCs w:val="20"/>
        </w:rPr>
        <w:t>P</w:t>
      </w:r>
      <w:r w:rsidR="00C442C6">
        <w:rPr>
          <w:rFonts w:ascii="FuturaL L Light" w:hAnsi="FuturaL L Light" w:cs="Calibri"/>
          <w:sz w:val="20"/>
          <w:szCs w:val="20"/>
        </w:rPr>
        <w:t>esto &amp; carrot £14.50</w:t>
      </w:r>
    </w:p>
    <w:p w14:paraId="7DDE7027" w14:textId="1E629601" w:rsidR="000A7A00" w:rsidRPr="006213C6" w:rsidRDefault="00A218BE" w:rsidP="00FC50C7">
      <w:pPr>
        <w:jc w:val="center"/>
        <w:rPr>
          <w:rFonts w:ascii="FuturaL L Light" w:hAnsi="FuturaL L Light" w:cs="Calibri"/>
          <w:b/>
          <w:sz w:val="20"/>
          <w:szCs w:val="20"/>
        </w:rPr>
      </w:pPr>
      <w:r>
        <w:rPr>
          <w:rFonts w:ascii="FuturaL L Light" w:hAnsi="FuturaL L Light" w:cs="Calibri"/>
          <w:b/>
          <w:sz w:val="20"/>
          <w:szCs w:val="20"/>
        </w:rPr>
        <w:t xml:space="preserve">Pan fried Seabass </w:t>
      </w:r>
    </w:p>
    <w:p w14:paraId="3A3B31E6" w14:textId="4811E615" w:rsidR="006213C6" w:rsidRPr="000A7A00" w:rsidRDefault="00DC118A" w:rsidP="00FC50C7">
      <w:pPr>
        <w:jc w:val="center"/>
        <w:rPr>
          <w:rFonts w:ascii="FuturaL L Light" w:hAnsi="FuturaL L Light" w:cs="Calibri"/>
          <w:sz w:val="20"/>
          <w:szCs w:val="20"/>
        </w:rPr>
      </w:pPr>
      <w:r>
        <w:rPr>
          <w:rFonts w:ascii="FuturaL L Light" w:hAnsi="FuturaL L Light" w:cs="Calibri"/>
          <w:sz w:val="20"/>
          <w:szCs w:val="20"/>
        </w:rPr>
        <w:t>tender stem</w:t>
      </w:r>
      <w:r w:rsidR="00F91BDC">
        <w:rPr>
          <w:rFonts w:ascii="FuturaL L Light" w:hAnsi="FuturaL L Light" w:cs="Calibri"/>
          <w:sz w:val="20"/>
          <w:szCs w:val="20"/>
        </w:rPr>
        <w:t xml:space="preserve"> broccoli</w:t>
      </w:r>
      <w:r>
        <w:rPr>
          <w:rFonts w:ascii="FuturaL L Light" w:hAnsi="FuturaL L Light" w:cs="Calibri"/>
          <w:sz w:val="20"/>
          <w:szCs w:val="20"/>
        </w:rPr>
        <w:t>, sauté potatoes</w:t>
      </w:r>
      <w:r w:rsidR="00F91BDC">
        <w:rPr>
          <w:rFonts w:ascii="FuturaL L Light" w:hAnsi="FuturaL L Light" w:cs="Calibri"/>
          <w:sz w:val="20"/>
          <w:szCs w:val="20"/>
        </w:rPr>
        <w:t xml:space="preserve">. </w:t>
      </w:r>
      <w:r w:rsidR="00A218BE">
        <w:rPr>
          <w:rFonts w:ascii="FuturaL L Light" w:hAnsi="FuturaL L Light" w:cs="Calibri"/>
          <w:sz w:val="20"/>
          <w:szCs w:val="20"/>
        </w:rPr>
        <w:t>ginger &amp; lime dressing</w:t>
      </w:r>
      <w:r w:rsidR="0014630D">
        <w:rPr>
          <w:rFonts w:ascii="FuturaL L Light" w:hAnsi="FuturaL L Light" w:cs="Calibri"/>
          <w:sz w:val="20"/>
          <w:szCs w:val="20"/>
        </w:rPr>
        <w:t xml:space="preserve"> £18.5</w:t>
      </w:r>
      <w:r w:rsidR="009F0F76">
        <w:rPr>
          <w:rFonts w:ascii="FuturaL L Light" w:hAnsi="FuturaL L Light" w:cs="Calibri"/>
          <w:sz w:val="20"/>
          <w:szCs w:val="20"/>
        </w:rPr>
        <w:t>0</w:t>
      </w:r>
    </w:p>
    <w:p w14:paraId="4EF32B5D" w14:textId="1E24AF61" w:rsidR="00FC50C7" w:rsidRDefault="00420678" w:rsidP="00D50DC8">
      <w:pPr>
        <w:jc w:val="center"/>
        <w:rPr>
          <w:rFonts w:ascii="FuturaL L Light" w:hAnsi="FuturaL L Light" w:cs="Calibri"/>
          <w:sz w:val="20"/>
        </w:rPr>
      </w:pPr>
      <w:r>
        <w:rPr>
          <w:rFonts w:ascii="FuturaL L Light" w:hAnsi="FuturaL L Light" w:cs="Calibri"/>
          <w:b/>
          <w:sz w:val="20"/>
        </w:rPr>
        <w:t>Chicken supreme</w:t>
      </w:r>
    </w:p>
    <w:p w14:paraId="4BAD19D5" w14:textId="3CA91AC3" w:rsidR="00854B10" w:rsidRDefault="00420678" w:rsidP="000A7A00">
      <w:pPr>
        <w:jc w:val="center"/>
        <w:rPr>
          <w:rFonts w:ascii="FuturaL L Light" w:hAnsi="FuturaL L Light" w:cs="Calibri"/>
          <w:sz w:val="20"/>
        </w:rPr>
      </w:pPr>
      <w:r>
        <w:rPr>
          <w:rFonts w:ascii="FuturaL L Light" w:hAnsi="FuturaL L Light" w:cs="Calibri"/>
          <w:sz w:val="20"/>
        </w:rPr>
        <w:t>Fondant</w:t>
      </w:r>
      <w:r w:rsidR="00AC673D">
        <w:rPr>
          <w:rFonts w:ascii="FuturaL L Light" w:hAnsi="FuturaL L Light" w:cs="Calibri"/>
          <w:sz w:val="20"/>
        </w:rPr>
        <w:t xml:space="preserve"> potatoes, </w:t>
      </w:r>
      <w:r>
        <w:rPr>
          <w:rFonts w:ascii="FuturaL L Light" w:hAnsi="FuturaL L Light" w:cs="Calibri"/>
          <w:sz w:val="20"/>
        </w:rPr>
        <w:t xml:space="preserve">Braised </w:t>
      </w:r>
      <w:r w:rsidR="00AC673D">
        <w:rPr>
          <w:rFonts w:ascii="FuturaL L Light" w:hAnsi="FuturaL L Light" w:cs="Calibri"/>
          <w:sz w:val="20"/>
        </w:rPr>
        <w:t xml:space="preserve">leeks, </w:t>
      </w:r>
      <w:r>
        <w:rPr>
          <w:rFonts w:ascii="FuturaL L Light" w:hAnsi="FuturaL L Light" w:cs="Calibri"/>
          <w:sz w:val="20"/>
        </w:rPr>
        <w:t xml:space="preserve">Chantenay </w:t>
      </w:r>
      <w:r w:rsidR="00AC673D">
        <w:rPr>
          <w:rFonts w:ascii="FuturaL L Light" w:hAnsi="FuturaL L Light" w:cs="Calibri"/>
          <w:sz w:val="20"/>
        </w:rPr>
        <w:t xml:space="preserve">carrots, </w:t>
      </w:r>
      <w:r>
        <w:rPr>
          <w:rFonts w:ascii="FuturaL L Light" w:hAnsi="FuturaL L Light" w:cs="Calibri"/>
          <w:sz w:val="20"/>
        </w:rPr>
        <w:t>Red wine</w:t>
      </w:r>
      <w:r w:rsidR="00AC673D">
        <w:rPr>
          <w:rFonts w:ascii="FuturaL L Light" w:hAnsi="FuturaL L Light" w:cs="Calibri"/>
          <w:sz w:val="20"/>
        </w:rPr>
        <w:t xml:space="preserve"> jus </w:t>
      </w:r>
      <w:r w:rsidR="0014630D">
        <w:rPr>
          <w:rFonts w:ascii="FuturaL L Light" w:hAnsi="FuturaL L Light" w:cs="Calibri"/>
          <w:sz w:val="20"/>
        </w:rPr>
        <w:t>£1</w:t>
      </w:r>
      <w:r w:rsidR="00AC673D">
        <w:rPr>
          <w:rFonts w:ascii="FuturaL L Light" w:hAnsi="FuturaL L Light" w:cs="Calibri"/>
          <w:sz w:val="20"/>
        </w:rPr>
        <w:t>7.50</w:t>
      </w:r>
    </w:p>
    <w:p w14:paraId="741DF88F" w14:textId="34A174FF" w:rsidR="0014630D" w:rsidRDefault="0014630D" w:rsidP="000A7A00">
      <w:pPr>
        <w:jc w:val="center"/>
        <w:rPr>
          <w:rFonts w:ascii="FuturaL L Light" w:hAnsi="FuturaL L Light" w:cs="Calibri"/>
          <w:b/>
          <w:sz w:val="20"/>
        </w:rPr>
      </w:pPr>
      <w:r w:rsidRPr="0014630D">
        <w:rPr>
          <w:rFonts w:ascii="FuturaL L Light" w:hAnsi="FuturaL L Light" w:cs="Calibri"/>
          <w:b/>
          <w:sz w:val="20"/>
        </w:rPr>
        <w:t>28</w:t>
      </w:r>
      <w:r w:rsidR="0071290E">
        <w:rPr>
          <w:rFonts w:ascii="FuturaL L Light" w:hAnsi="FuturaL L Light" w:cs="Calibri"/>
          <w:b/>
          <w:sz w:val="20"/>
        </w:rPr>
        <w:t>-</w:t>
      </w:r>
      <w:r w:rsidRPr="0014630D">
        <w:rPr>
          <w:rFonts w:ascii="FuturaL L Light" w:hAnsi="FuturaL L Light" w:cs="Calibri"/>
          <w:b/>
          <w:sz w:val="20"/>
        </w:rPr>
        <w:t>day aged 8oz rump steak</w:t>
      </w:r>
    </w:p>
    <w:p w14:paraId="666350E2" w14:textId="2D400AAF" w:rsidR="0014630D" w:rsidRPr="00D50DC8" w:rsidRDefault="00AC673D" w:rsidP="004F385D">
      <w:pPr>
        <w:jc w:val="center"/>
        <w:rPr>
          <w:rFonts w:ascii="FuturaL L Light" w:hAnsi="FuturaL L Light" w:cs="Calibri"/>
          <w:sz w:val="20"/>
        </w:rPr>
      </w:pPr>
      <w:r>
        <w:rPr>
          <w:rFonts w:ascii="FuturaL L Light" w:hAnsi="FuturaL L Light" w:cs="Calibri"/>
          <w:sz w:val="20"/>
        </w:rPr>
        <w:t>Mushroom sauce. Fries, mixed leaf salad</w:t>
      </w:r>
      <w:r w:rsidR="0014630D">
        <w:rPr>
          <w:rFonts w:ascii="FuturaL L Light" w:hAnsi="FuturaL L Light" w:cs="Calibri"/>
          <w:sz w:val="20"/>
        </w:rPr>
        <w:t xml:space="preserve"> £1</w:t>
      </w:r>
      <w:r>
        <w:rPr>
          <w:rFonts w:ascii="FuturaL L Light" w:hAnsi="FuturaL L Light" w:cs="Calibri"/>
          <w:sz w:val="20"/>
        </w:rPr>
        <w:t>9</w:t>
      </w:r>
    </w:p>
    <w:bookmarkEnd w:id="3"/>
    <w:p w14:paraId="4ACBA87C" w14:textId="77777777" w:rsidR="00223DB3" w:rsidRPr="001F5D0C" w:rsidRDefault="00223DB3" w:rsidP="00361C36">
      <w:pPr>
        <w:pStyle w:val="NoSpacing"/>
        <w:rPr>
          <w:sz w:val="16"/>
          <w:szCs w:val="16"/>
        </w:rPr>
      </w:pPr>
    </w:p>
    <w:p w14:paraId="3D509A34" w14:textId="3ADFF3CF" w:rsidR="00FB22AA" w:rsidRDefault="00FB22AA" w:rsidP="004F385D">
      <w:pPr>
        <w:pStyle w:val="NoSpacing"/>
        <w:jc w:val="center"/>
        <w:rPr>
          <w:rFonts w:ascii="FuturaL L Light" w:hAnsi="FuturaL L Light"/>
        </w:rPr>
      </w:pPr>
      <w:r>
        <w:rPr>
          <w:rFonts w:ascii="FuturaL L Light" w:hAnsi="FuturaL L Light"/>
        </w:rPr>
        <w:t>Desserts</w:t>
      </w:r>
    </w:p>
    <w:p w14:paraId="0BB0EFFE" w14:textId="77777777" w:rsidR="00FB22AA" w:rsidRDefault="00FB22AA" w:rsidP="00FB22AA">
      <w:pPr>
        <w:pStyle w:val="NoSpacing"/>
        <w:jc w:val="center"/>
        <w:rPr>
          <w:rFonts w:ascii="FuturaL L Light" w:hAnsi="FuturaL L Light"/>
        </w:rPr>
      </w:pPr>
    </w:p>
    <w:p w14:paraId="2CA434BB" w14:textId="71B48A9E" w:rsidR="00FB22AA" w:rsidRPr="004F385D" w:rsidRDefault="00614B82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  <w:r>
        <w:rPr>
          <w:rFonts w:ascii="FuturaL L Light" w:hAnsi="FuturaL L Light"/>
          <w:b/>
          <w:sz w:val="20"/>
          <w:szCs w:val="20"/>
        </w:rPr>
        <w:t>Fresh local</w:t>
      </w:r>
      <w:r w:rsidR="00FB22AA" w:rsidRPr="004F385D">
        <w:rPr>
          <w:rFonts w:ascii="FuturaL L Light" w:hAnsi="FuturaL L Light"/>
          <w:b/>
          <w:sz w:val="20"/>
          <w:szCs w:val="20"/>
        </w:rPr>
        <w:t xml:space="preserve"> strawberry pavlova</w:t>
      </w:r>
      <w:r w:rsidR="0014630D" w:rsidRPr="004F385D">
        <w:rPr>
          <w:rFonts w:ascii="FuturaL L Light" w:hAnsi="FuturaL L Light"/>
          <w:sz w:val="20"/>
          <w:szCs w:val="20"/>
        </w:rPr>
        <w:t xml:space="preserve"> £6.5</w:t>
      </w:r>
      <w:r w:rsidR="009F0F76">
        <w:rPr>
          <w:rFonts w:ascii="FuturaL L Light" w:hAnsi="FuturaL L Light"/>
          <w:sz w:val="20"/>
          <w:szCs w:val="20"/>
        </w:rPr>
        <w:t>0</w:t>
      </w:r>
    </w:p>
    <w:p w14:paraId="74A840F2" w14:textId="75D07C05" w:rsidR="00FB22AA" w:rsidRPr="004F385D" w:rsidRDefault="00FB22AA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</w:p>
    <w:p w14:paraId="5A32D29C" w14:textId="2B378F66" w:rsidR="00FB22AA" w:rsidRPr="004F385D" w:rsidRDefault="00FB22AA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  <w:r w:rsidRPr="004F385D">
        <w:rPr>
          <w:rFonts w:ascii="FuturaL L Light" w:hAnsi="FuturaL L Light"/>
          <w:b/>
          <w:sz w:val="20"/>
          <w:szCs w:val="20"/>
        </w:rPr>
        <w:t>Sticky toffee pudding, candied pecans, toffee sauce, vanilla ice cream</w:t>
      </w:r>
      <w:r w:rsidR="0014630D" w:rsidRPr="004F385D">
        <w:rPr>
          <w:rFonts w:ascii="FuturaL L Light" w:hAnsi="FuturaL L Light"/>
          <w:sz w:val="20"/>
          <w:szCs w:val="20"/>
        </w:rPr>
        <w:t xml:space="preserve"> £7</w:t>
      </w:r>
      <w:r w:rsidR="00AC673D">
        <w:rPr>
          <w:rFonts w:ascii="FuturaL L Light" w:hAnsi="FuturaL L Light"/>
          <w:sz w:val="20"/>
          <w:szCs w:val="20"/>
        </w:rPr>
        <w:t>.50</w:t>
      </w:r>
    </w:p>
    <w:p w14:paraId="5B8E17BE" w14:textId="7531B1D5" w:rsidR="00FB22AA" w:rsidRPr="004F385D" w:rsidRDefault="00FB22AA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</w:p>
    <w:p w14:paraId="0E80221B" w14:textId="7873DDA1" w:rsidR="00FB22AA" w:rsidRPr="004F385D" w:rsidRDefault="00FB22AA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  <w:r w:rsidRPr="004F385D">
        <w:rPr>
          <w:rFonts w:ascii="FuturaL L Light" w:hAnsi="FuturaL L Light"/>
          <w:b/>
          <w:sz w:val="20"/>
          <w:szCs w:val="20"/>
        </w:rPr>
        <w:t xml:space="preserve">The </w:t>
      </w:r>
      <w:r w:rsidR="0071290E">
        <w:rPr>
          <w:rFonts w:ascii="FuturaL L Light" w:hAnsi="FuturaL L Light"/>
          <w:b/>
          <w:sz w:val="20"/>
          <w:szCs w:val="20"/>
        </w:rPr>
        <w:t>K</w:t>
      </w:r>
      <w:r w:rsidRPr="004F385D">
        <w:rPr>
          <w:rFonts w:ascii="FuturaL L Light" w:hAnsi="FuturaL L Light"/>
          <w:b/>
          <w:sz w:val="20"/>
          <w:szCs w:val="20"/>
        </w:rPr>
        <w:t xml:space="preserve">ings </w:t>
      </w:r>
      <w:r w:rsidR="0071290E">
        <w:rPr>
          <w:rFonts w:ascii="FuturaL L Light" w:hAnsi="FuturaL L Light"/>
          <w:b/>
          <w:sz w:val="20"/>
          <w:szCs w:val="20"/>
        </w:rPr>
        <w:t>H</w:t>
      </w:r>
      <w:r w:rsidRPr="004F385D">
        <w:rPr>
          <w:rFonts w:ascii="FuturaL L Light" w:hAnsi="FuturaL L Light"/>
          <w:b/>
          <w:sz w:val="20"/>
          <w:szCs w:val="20"/>
        </w:rPr>
        <w:t xml:space="preserve">ead chocolate </w:t>
      </w:r>
      <w:r w:rsidR="0014630D" w:rsidRPr="004F385D">
        <w:rPr>
          <w:rFonts w:ascii="FuturaL L Light" w:hAnsi="FuturaL L Light"/>
          <w:b/>
          <w:sz w:val="20"/>
          <w:szCs w:val="20"/>
        </w:rPr>
        <w:t xml:space="preserve">&amp; almond </w:t>
      </w:r>
      <w:r w:rsidRPr="004F385D">
        <w:rPr>
          <w:rFonts w:ascii="FuturaL L Light" w:hAnsi="FuturaL L Light"/>
          <w:b/>
          <w:sz w:val="20"/>
          <w:szCs w:val="20"/>
        </w:rPr>
        <w:t>brownie</w:t>
      </w:r>
      <w:r w:rsidR="0014630D" w:rsidRPr="004F385D">
        <w:rPr>
          <w:rFonts w:ascii="FuturaL L Light" w:hAnsi="FuturaL L Light"/>
          <w:sz w:val="20"/>
          <w:szCs w:val="20"/>
        </w:rPr>
        <w:t xml:space="preserve"> £7.50</w:t>
      </w:r>
    </w:p>
    <w:p w14:paraId="542961BC" w14:textId="529750B2" w:rsidR="00FB22AA" w:rsidRPr="004F385D" w:rsidRDefault="00FB22AA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</w:p>
    <w:p w14:paraId="11FFAFFB" w14:textId="19F201EB" w:rsidR="00FB22AA" w:rsidRPr="004F385D" w:rsidRDefault="00420678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  <w:r>
        <w:rPr>
          <w:rFonts w:ascii="FuturaL L Light" w:hAnsi="FuturaL L Light"/>
          <w:b/>
          <w:sz w:val="20"/>
          <w:szCs w:val="20"/>
        </w:rPr>
        <w:t>Pin</w:t>
      </w:r>
      <w:r w:rsidR="00A2096C">
        <w:rPr>
          <w:rFonts w:ascii="FuturaL L Light" w:hAnsi="FuturaL L Light"/>
          <w:b/>
          <w:sz w:val="20"/>
          <w:szCs w:val="20"/>
        </w:rPr>
        <w:t>k</w:t>
      </w:r>
      <w:r>
        <w:rPr>
          <w:rFonts w:ascii="FuturaL L Light" w:hAnsi="FuturaL L Light"/>
          <w:b/>
          <w:sz w:val="20"/>
          <w:szCs w:val="20"/>
        </w:rPr>
        <w:t xml:space="preserve"> Gin &amp; White Chocolate Crème Brule</w:t>
      </w:r>
      <w:r w:rsidR="00F43FE8">
        <w:rPr>
          <w:rFonts w:ascii="FuturaL L Light" w:hAnsi="FuturaL L Light"/>
          <w:b/>
          <w:sz w:val="20"/>
          <w:szCs w:val="20"/>
        </w:rPr>
        <w:t>e</w:t>
      </w:r>
      <w:r>
        <w:rPr>
          <w:rFonts w:ascii="FuturaL L Light" w:hAnsi="FuturaL L Light"/>
          <w:b/>
          <w:sz w:val="20"/>
          <w:szCs w:val="20"/>
        </w:rPr>
        <w:t xml:space="preserve"> with Chocolate Cookie</w:t>
      </w:r>
      <w:r w:rsidR="0014630D" w:rsidRPr="004F385D">
        <w:rPr>
          <w:rFonts w:ascii="FuturaL L Light" w:hAnsi="FuturaL L Light"/>
          <w:sz w:val="20"/>
          <w:szCs w:val="20"/>
        </w:rPr>
        <w:t xml:space="preserve"> £7</w:t>
      </w:r>
      <w:r>
        <w:rPr>
          <w:rFonts w:ascii="FuturaL L Light" w:hAnsi="FuturaL L Light"/>
          <w:sz w:val="20"/>
          <w:szCs w:val="20"/>
        </w:rPr>
        <w:t>.50</w:t>
      </w:r>
    </w:p>
    <w:p w14:paraId="39E16FCD" w14:textId="77777777" w:rsidR="009A3864" w:rsidRPr="004F385D" w:rsidRDefault="009A3864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</w:p>
    <w:p w14:paraId="4F2F5F7B" w14:textId="30B20E75" w:rsidR="00C065CF" w:rsidRPr="004F385D" w:rsidRDefault="009A3864" w:rsidP="00FB22AA">
      <w:pPr>
        <w:pStyle w:val="NoSpacing"/>
        <w:jc w:val="center"/>
        <w:rPr>
          <w:rFonts w:ascii="FuturaL L Light" w:hAnsi="FuturaL L Light"/>
          <w:b/>
          <w:sz w:val="20"/>
          <w:szCs w:val="20"/>
        </w:rPr>
      </w:pPr>
      <w:r w:rsidRPr="004F385D">
        <w:rPr>
          <w:rFonts w:ascii="FuturaL L Light" w:hAnsi="FuturaL L Light"/>
          <w:b/>
          <w:sz w:val="20"/>
          <w:szCs w:val="20"/>
        </w:rPr>
        <w:t>Cheese</w:t>
      </w:r>
      <w:r w:rsidR="0014630D" w:rsidRPr="004F385D">
        <w:rPr>
          <w:rFonts w:ascii="FuturaL L Light" w:hAnsi="FuturaL L Light"/>
          <w:b/>
          <w:sz w:val="20"/>
          <w:szCs w:val="20"/>
        </w:rPr>
        <w:t xml:space="preserve"> </w:t>
      </w:r>
      <w:r w:rsidRPr="004F385D">
        <w:rPr>
          <w:rFonts w:ascii="FuturaL L Light" w:hAnsi="FuturaL L Light"/>
          <w:b/>
          <w:sz w:val="20"/>
          <w:szCs w:val="20"/>
        </w:rPr>
        <w:t>board</w:t>
      </w:r>
    </w:p>
    <w:p w14:paraId="0F91C778" w14:textId="6F1D803F" w:rsidR="0014630D" w:rsidRPr="004F385D" w:rsidRDefault="000125FB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  <w:r w:rsidRPr="004F385D">
        <w:rPr>
          <w:rFonts w:ascii="FuturaL L Light" w:hAnsi="FuturaL L Light"/>
          <w:sz w:val="20"/>
          <w:szCs w:val="20"/>
        </w:rPr>
        <w:t>Selection of</w:t>
      </w:r>
      <w:r w:rsidR="00614B82">
        <w:rPr>
          <w:rFonts w:ascii="FuturaL L Light" w:hAnsi="FuturaL L Light"/>
          <w:sz w:val="20"/>
          <w:szCs w:val="20"/>
        </w:rPr>
        <w:t xml:space="preserve"> Local &amp;</w:t>
      </w:r>
      <w:r w:rsidRPr="004F385D">
        <w:rPr>
          <w:rFonts w:ascii="FuturaL L Light" w:hAnsi="FuturaL L Light"/>
          <w:sz w:val="20"/>
          <w:szCs w:val="20"/>
        </w:rPr>
        <w:t xml:space="preserve"> British cheese, biscuits, celery, apple chutney £8.5</w:t>
      </w:r>
      <w:r w:rsidR="009F0F76">
        <w:rPr>
          <w:rFonts w:ascii="FuturaL L Light" w:hAnsi="FuturaL L Light"/>
          <w:sz w:val="20"/>
          <w:szCs w:val="20"/>
        </w:rPr>
        <w:t>0</w:t>
      </w:r>
    </w:p>
    <w:p w14:paraId="5BB7F7B5" w14:textId="3BA6BDBC" w:rsidR="00C065CF" w:rsidRPr="004F385D" w:rsidRDefault="00C065CF" w:rsidP="00FB22AA">
      <w:pPr>
        <w:pStyle w:val="NoSpacing"/>
        <w:jc w:val="center"/>
        <w:rPr>
          <w:rFonts w:ascii="FuturaL L Light" w:hAnsi="FuturaL L Light"/>
          <w:sz w:val="20"/>
          <w:szCs w:val="20"/>
        </w:rPr>
      </w:pPr>
    </w:p>
    <w:p w14:paraId="06C9AD1E" w14:textId="31827EF8" w:rsidR="00C065CF" w:rsidRPr="0071290E" w:rsidRDefault="00614B82" w:rsidP="00FB22AA">
      <w:pPr>
        <w:pStyle w:val="NoSpacing"/>
        <w:jc w:val="center"/>
        <w:rPr>
          <w:rFonts w:ascii="FuturaL L Light" w:hAnsi="FuturaL L Light"/>
          <w:b/>
          <w:bCs/>
          <w:sz w:val="20"/>
          <w:szCs w:val="20"/>
        </w:rPr>
      </w:pPr>
      <w:r>
        <w:rPr>
          <w:rFonts w:ascii="FuturaL L Light" w:hAnsi="FuturaL L Light"/>
          <w:b/>
          <w:bCs/>
          <w:sz w:val="20"/>
          <w:szCs w:val="20"/>
        </w:rPr>
        <w:t xml:space="preserve">Kellys </w:t>
      </w:r>
      <w:r w:rsidR="00C065CF" w:rsidRPr="0071290E">
        <w:rPr>
          <w:rFonts w:ascii="FuturaL L Light" w:hAnsi="FuturaL L Light"/>
          <w:b/>
          <w:bCs/>
          <w:sz w:val="20"/>
          <w:szCs w:val="20"/>
        </w:rPr>
        <w:t>Ice cream</w:t>
      </w:r>
      <w:r>
        <w:rPr>
          <w:rFonts w:ascii="FuturaL L Light" w:hAnsi="FuturaL L Light"/>
          <w:b/>
          <w:bCs/>
          <w:sz w:val="20"/>
          <w:szCs w:val="20"/>
        </w:rPr>
        <w:t xml:space="preserve"> or sorbet</w:t>
      </w:r>
      <w:r w:rsidR="000125FB" w:rsidRPr="0071290E">
        <w:rPr>
          <w:rFonts w:ascii="FuturaL L Light" w:hAnsi="FuturaL L Light"/>
          <w:b/>
          <w:bCs/>
          <w:sz w:val="20"/>
          <w:szCs w:val="20"/>
        </w:rPr>
        <w:t xml:space="preserve"> 3 scoops </w:t>
      </w:r>
      <w:r w:rsidR="000125FB" w:rsidRPr="007614DC">
        <w:rPr>
          <w:rFonts w:ascii="FuturaL L Light" w:hAnsi="FuturaL L Light"/>
          <w:bCs/>
          <w:sz w:val="20"/>
          <w:szCs w:val="20"/>
        </w:rPr>
        <w:t>£</w:t>
      </w:r>
      <w:r>
        <w:rPr>
          <w:rFonts w:ascii="FuturaL L Light" w:hAnsi="FuturaL L Light"/>
          <w:bCs/>
          <w:sz w:val="20"/>
          <w:szCs w:val="20"/>
        </w:rPr>
        <w:t>5.50</w:t>
      </w:r>
    </w:p>
    <w:p w14:paraId="60DEE379" w14:textId="681E0A29" w:rsidR="009A3864" w:rsidRPr="0071290E" w:rsidRDefault="00CC1895" w:rsidP="009A3864">
      <w:pPr>
        <w:pStyle w:val="NoSpacing"/>
        <w:jc w:val="center"/>
        <w:rPr>
          <w:rFonts w:ascii="FuturaL L Light" w:hAnsi="FuturaL L Light"/>
          <w:bCs/>
          <w:sz w:val="20"/>
          <w:szCs w:val="20"/>
        </w:rPr>
      </w:pPr>
      <w:r>
        <w:rPr>
          <w:rFonts w:ascii="FuturaL L Light" w:hAnsi="FuturaL L Light"/>
          <w:bCs/>
          <w:sz w:val="20"/>
          <w:szCs w:val="20"/>
        </w:rPr>
        <w:t>Ask your server for today’s choices</w:t>
      </w:r>
    </w:p>
    <w:p w14:paraId="79E1A47E" w14:textId="77777777" w:rsidR="0071290E" w:rsidRDefault="0071290E" w:rsidP="009A3864">
      <w:pPr>
        <w:pStyle w:val="NoSpacing"/>
        <w:jc w:val="center"/>
        <w:rPr>
          <w:rFonts w:ascii="FuturaL L Light" w:hAnsi="FuturaL L Light"/>
          <w:b/>
          <w:sz w:val="20"/>
          <w:szCs w:val="20"/>
        </w:rPr>
      </w:pPr>
    </w:p>
    <w:p w14:paraId="5B74925F" w14:textId="70513293" w:rsidR="009A3864" w:rsidRDefault="009A3864" w:rsidP="009A3864">
      <w:pPr>
        <w:pStyle w:val="NoSpacing"/>
        <w:jc w:val="center"/>
        <w:rPr>
          <w:rFonts w:ascii="FuturaL L Light" w:hAnsi="FuturaL L Light"/>
          <w:b/>
          <w:sz w:val="20"/>
          <w:szCs w:val="20"/>
        </w:rPr>
      </w:pPr>
    </w:p>
    <w:p w14:paraId="5E221455" w14:textId="77777777" w:rsidR="004F385D" w:rsidRPr="004F385D" w:rsidRDefault="004F385D" w:rsidP="009A3864">
      <w:pPr>
        <w:pStyle w:val="NoSpacing"/>
        <w:jc w:val="center"/>
        <w:rPr>
          <w:rFonts w:ascii="FuturaL L Light" w:hAnsi="FuturaL L Light"/>
          <w:b/>
          <w:sz w:val="20"/>
          <w:szCs w:val="20"/>
        </w:rPr>
      </w:pPr>
    </w:p>
    <w:p w14:paraId="46F01E12" w14:textId="77777777" w:rsidR="004F385D" w:rsidRDefault="004F385D" w:rsidP="009A3864">
      <w:pPr>
        <w:pStyle w:val="NoSpacing"/>
        <w:jc w:val="center"/>
        <w:rPr>
          <w:rFonts w:ascii="FuturaL L Light" w:hAnsi="FuturaL L Light"/>
        </w:rPr>
      </w:pPr>
    </w:p>
    <w:p w14:paraId="0719D5E5" w14:textId="222029CB" w:rsidR="004F385D" w:rsidRPr="00FB22AA" w:rsidRDefault="004F385D" w:rsidP="009A3864">
      <w:pPr>
        <w:pStyle w:val="NoSpacing"/>
        <w:jc w:val="center"/>
        <w:rPr>
          <w:rFonts w:ascii="FuturaL L Light" w:hAnsi="FuturaL L Light"/>
        </w:rPr>
        <w:sectPr w:rsidR="004F385D" w:rsidRPr="00FB22A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813EF03" w14:textId="77777777" w:rsidR="00854B10" w:rsidRPr="001F5D0C" w:rsidRDefault="00854B10" w:rsidP="00361C36">
      <w:pPr>
        <w:pStyle w:val="NoSpacing"/>
        <w:rPr>
          <w:sz w:val="16"/>
          <w:szCs w:val="16"/>
        </w:rPr>
        <w:sectPr w:rsidR="00854B10" w:rsidRPr="001F5D0C" w:rsidSect="00854B10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14:paraId="434184DF" w14:textId="77777777" w:rsidR="00854B10" w:rsidRPr="00D50DC8" w:rsidRDefault="00854B10" w:rsidP="004F385D">
      <w:pPr>
        <w:rPr>
          <w:sz w:val="20"/>
        </w:rPr>
        <w:sectPr w:rsidR="00854B10" w:rsidRPr="00D50DC8" w:rsidSect="00FB22AA">
          <w:type w:val="continuous"/>
          <w:pgSz w:w="11906" w:h="16838"/>
          <w:pgMar w:top="1440" w:right="1440" w:bottom="1440" w:left="1440" w:header="709" w:footer="709" w:gutter="0"/>
          <w:cols w:num="2" w:space="708"/>
          <w:docGrid w:linePitch="360"/>
        </w:sectPr>
      </w:pPr>
    </w:p>
    <w:p w14:paraId="2A3A5164" w14:textId="77777777" w:rsidR="003A42FC" w:rsidRPr="00D50DC8" w:rsidRDefault="003A42FC" w:rsidP="00361C36">
      <w:pPr>
        <w:rPr>
          <w:sz w:val="20"/>
        </w:rPr>
        <w:sectPr w:rsidR="003A42FC" w:rsidRPr="00D50DC8" w:rsidSect="003A42FC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2905C91C" w14:textId="77777777" w:rsidR="00870CF9" w:rsidRDefault="00870CF9" w:rsidP="00694975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</w:rPr>
      </w:pPr>
    </w:p>
    <w:p w14:paraId="65A9834B" w14:textId="77777777" w:rsidR="00870CF9" w:rsidRDefault="00870CF9" w:rsidP="00694975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</w:rPr>
      </w:pPr>
    </w:p>
    <w:p w14:paraId="6FEB6D05" w14:textId="05D1CA62" w:rsidR="00942C64" w:rsidRPr="004F385D" w:rsidRDefault="009B3A20" w:rsidP="00694975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</w:rPr>
      </w:pPr>
      <w:r w:rsidRPr="004F385D">
        <w:rPr>
          <w:rFonts w:ascii="Futura l Light" w:hAnsi="Futura l Light" w:cs="Calibri"/>
        </w:rPr>
        <w:t>Snacks/Nibbles</w:t>
      </w:r>
      <w:r w:rsidR="001D236D" w:rsidRPr="004F385D">
        <w:rPr>
          <w:rFonts w:ascii="Futura l Light" w:hAnsi="Futura l Light" w:cs="Calibri"/>
        </w:rPr>
        <w:t xml:space="preserve"> </w:t>
      </w:r>
      <w:r w:rsidR="001D236D" w:rsidRPr="00176E01">
        <w:rPr>
          <w:rFonts w:ascii="Futura l Light" w:hAnsi="Futura l Light" w:cs="Calibri"/>
          <w:sz w:val="20"/>
          <w:szCs w:val="20"/>
        </w:rPr>
        <w:t>£4.50 ea</w:t>
      </w:r>
      <w:r w:rsidR="00176E01" w:rsidRPr="00176E01">
        <w:rPr>
          <w:rFonts w:ascii="Futura l Light" w:hAnsi="Futura l Light" w:cs="Calibri"/>
          <w:sz w:val="20"/>
          <w:szCs w:val="20"/>
        </w:rPr>
        <w:t>ch</w:t>
      </w:r>
      <w:r w:rsidR="001D236D" w:rsidRPr="00176E01">
        <w:rPr>
          <w:rFonts w:ascii="Futura l Light" w:hAnsi="Futura l Light" w:cs="Calibri"/>
          <w:sz w:val="20"/>
          <w:szCs w:val="20"/>
        </w:rPr>
        <w:t xml:space="preserve"> or 4 for |£15</w:t>
      </w:r>
    </w:p>
    <w:p w14:paraId="1B9E1EB2" w14:textId="459516CA" w:rsidR="009B3A20" w:rsidRPr="00F63D35" w:rsidRDefault="0071290E" w:rsidP="0071290E">
      <w:pPr>
        <w:jc w:val="center"/>
        <w:rPr>
          <w:rFonts w:ascii="FuturaL L Light" w:hAnsi="FuturaL L Light" w:cs="Calibri"/>
          <w:sz w:val="20"/>
          <w:szCs w:val="20"/>
        </w:rPr>
      </w:pPr>
      <w:r>
        <w:rPr>
          <w:rFonts w:ascii="FuturaL L Light" w:hAnsi="FuturaL L Light" w:cs="Calibri"/>
          <w:b/>
          <w:sz w:val="20"/>
          <w:szCs w:val="20"/>
        </w:rPr>
        <w:t xml:space="preserve">       The </w:t>
      </w:r>
      <w:r w:rsidR="009B3A20" w:rsidRPr="00F63D35">
        <w:rPr>
          <w:rFonts w:ascii="FuturaL L Light" w:hAnsi="FuturaL L Light" w:cs="Calibri"/>
          <w:b/>
          <w:sz w:val="20"/>
          <w:szCs w:val="20"/>
        </w:rPr>
        <w:t xml:space="preserve">Kings </w:t>
      </w:r>
      <w:r>
        <w:rPr>
          <w:rFonts w:ascii="FuturaL L Light" w:hAnsi="FuturaL L Light" w:cs="Calibri"/>
          <w:b/>
          <w:sz w:val="20"/>
          <w:szCs w:val="20"/>
        </w:rPr>
        <w:t>He</w:t>
      </w:r>
      <w:r w:rsidR="009B3A20" w:rsidRPr="00F63D35">
        <w:rPr>
          <w:rFonts w:ascii="FuturaL L Light" w:hAnsi="FuturaL L Light" w:cs="Calibri"/>
          <w:b/>
          <w:sz w:val="20"/>
          <w:szCs w:val="20"/>
        </w:rPr>
        <w:t xml:space="preserve">ad </w:t>
      </w:r>
      <w:r w:rsidR="00697BCC" w:rsidRPr="00F63D35">
        <w:rPr>
          <w:rFonts w:ascii="FuturaL L Light" w:hAnsi="FuturaL L Light" w:cs="Calibri"/>
          <w:b/>
          <w:sz w:val="20"/>
          <w:szCs w:val="20"/>
        </w:rPr>
        <w:t>bread &amp; olives</w:t>
      </w:r>
      <w:r w:rsidR="00697BCC" w:rsidRPr="00F63D35">
        <w:rPr>
          <w:rFonts w:ascii="FuturaL L Light" w:hAnsi="FuturaL L Light" w:cs="Calibri"/>
          <w:b/>
          <w:sz w:val="20"/>
          <w:szCs w:val="20"/>
        </w:rPr>
        <w:tab/>
      </w:r>
      <w:r w:rsidR="009B3A20" w:rsidRPr="00F63D35">
        <w:rPr>
          <w:rFonts w:ascii="FuturaL L Light" w:hAnsi="FuturaL L Light" w:cs="Calibri"/>
          <w:b/>
          <w:sz w:val="20"/>
          <w:szCs w:val="20"/>
        </w:rPr>
        <w:t xml:space="preserve"> </w:t>
      </w:r>
      <w:r w:rsidR="009B3A20" w:rsidRPr="00F63D35">
        <w:rPr>
          <w:rFonts w:ascii="FuturaL L Light" w:hAnsi="FuturaL L Light" w:cs="Calibri"/>
          <w:sz w:val="20"/>
          <w:szCs w:val="20"/>
        </w:rPr>
        <w:t xml:space="preserve">                          </w:t>
      </w:r>
      <w:r w:rsidR="001D236D">
        <w:rPr>
          <w:rFonts w:ascii="FuturaL L Light" w:hAnsi="FuturaL L Light" w:cs="Calibri"/>
          <w:b/>
          <w:sz w:val="20"/>
          <w:szCs w:val="20"/>
        </w:rPr>
        <w:t xml:space="preserve">Lemon </w:t>
      </w:r>
      <w:r>
        <w:rPr>
          <w:rFonts w:ascii="FuturaL L Light" w:hAnsi="FuturaL L Light" w:cs="Calibri"/>
          <w:b/>
          <w:sz w:val="20"/>
          <w:szCs w:val="20"/>
        </w:rPr>
        <w:t>h</w:t>
      </w:r>
      <w:r w:rsidR="009B3A20" w:rsidRPr="00F63D35">
        <w:rPr>
          <w:rFonts w:ascii="FuturaL L Light" w:hAnsi="FuturaL L Light" w:cs="Calibri"/>
          <w:b/>
          <w:sz w:val="20"/>
          <w:szCs w:val="20"/>
        </w:rPr>
        <w:t xml:space="preserve">ummus &amp; </w:t>
      </w:r>
      <w:r>
        <w:rPr>
          <w:rFonts w:ascii="FuturaL L Light" w:hAnsi="FuturaL L Light" w:cs="Calibri"/>
          <w:b/>
          <w:sz w:val="20"/>
          <w:szCs w:val="20"/>
        </w:rPr>
        <w:t>flat</w:t>
      </w:r>
      <w:r w:rsidR="009B3A20" w:rsidRPr="00F63D35">
        <w:rPr>
          <w:rFonts w:ascii="FuturaL L Light" w:hAnsi="FuturaL L Light" w:cs="Calibri"/>
          <w:b/>
          <w:sz w:val="20"/>
          <w:szCs w:val="20"/>
        </w:rPr>
        <w:t xml:space="preserve"> </w:t>
      </w:r>
      <w:r>
        <w:rPr>
          <w:rFonts w:ascii="FuturaL L Light" w:hAnsi="FuturaL L Light" w:cs="Calibri"/>
          <w:b/>
          <w:sz w:val="20"/>
          <w:szCs w:val="20"/>
        </w:rPr>
        <w:t>b</w:t>
      </w:r>
      <w:r w:rsidR="009B3A20" w:rsidRPr="00F63D35">
        <w:rPr>
          <w:rFonts w:ascii="FuturaL L Light" w:hAnsi="FuturaL L Light" w:cs="Calibri"/>
          <w:b/>
          <w:sz w:val="20"/>
          <w:szCs w:val="20"/>
        </w:rPr>
        <w:t>read</w:t>
      </w:r>
    </w:p>
    <w:p w14:paraId="0D571308" w14:textId="59E0DA93" w:rsidR="00FA30DB" w:rsidRPr="00AC673D" w:rsidRDefault="0091058F" w:rsidP="00AC673D">
      <w:pPr>
        <w:rPr>
          <w:rFonts w:ascii="FuturaL L Light" w:hAnsi="FuturaL L Light" w:cs="Calibri"/>
          <w:sz w:val="20"/>
          <w:szCs w:val="20"/>
        </w:rPr>
      </w:pPr>
      <w:r>
        <w:rPr>
          <w:rFonts w:ascii="FuturaL L Light" w:hAnsi="FuturaL L Light" w:cs="Calibri"/>
          <w:b/>
          <w:sz w:val="20"/>
          <w:szCs w:val="20"/>
        </w:rPr>
        <w:t xml:space="preserve">                 </w:t>
      </w:r>
      <w:r w:rsidR="009B3A20" w:rsidRPr="00F63D35">
        <w:rPr>
          <w:rFonts w:ascii="FuturaL L Light" w:hAnsi="FuturaL L Light" w:cs="Calibri"/>
          <w:b/>
          <w:sz w:val="20"/>
          <w:szCs w:val="20"/>
        </w:rPr>
        <w:t xml:space="preserve">Pork scratchings &amp; apple sauce </w:t>
      </w:r>
      <w:r w:rsidR="009B3A20" w:rsidRPr="00F63D35">
        <w:rPr>
          <w:rFonts w:ascii="FuturaL L Light" w:hAnsi="FuturaL L Light" w:cs="Calibri"/>
          <w:sz w:val="20"/>
          <w:szCs w:val="20"/>
        </w:rPr>
        <w:t xml:space="preserve">                     </w:t>
      </w:r>
      <w:r w:rsidR="00176E01">
        <w:rPr>
          <w:rFonts w:ascii="FuturaL L Light" w:hAnsi="FuturaL L Light" w:cs="Calibri"/>
          <w:sz w:val="20"/>
          <w:szCs w:val="20"/>
        </w:rPr>
        <w:t xml:space="preserve">   </w:t>
      </w:r>
      <w:r>
        <w:rPr>
          <w:rFonts w:ascii="FuturaL L Light" w:hAnsi="FuturaL L Light" w:cs="Calibri"/>
          <w:sz w:val="20"/>
          <w:szCs w:val="20"/>
        </w:rPr>
        <w:t xml:space="preserve">         </w:t>
      </w:r>
      <w:r w:rsidR="00570AA7">
        <w:rPr>
          <w:rFonts w:ascii="FuturaL L Light" w:hAnsi="FuturaL L Light" w:cs="Calibri"/>
          <w:b/>
          <w:sz w:val="20"/>
          <w:szCs w:val="20"/>
        </w:rPr>
        <w:t>Whitebait &amp; tartare sauce</w:t>
      </w:r>
    </w:p>
    <w:p w14:paraId="4D6E6CE6" w14:textId="0EE6DE13" w:rsidR="00942C64" w:rsidRPr="004F385D" w:rsidRDefault="00066714" w:rsidP="00942C64">
      <w:pPr>
        <w:jc w:val="center"/>
        <w:rPr>
          <w:rFonts w:ascii="Futura l Light" w:hAnsi="Futura l Light"/>
        </w:rPr>
      </w:pPr>
      <w:r w:rsidRPr="004F385D">
        <w:rPr>
          <w:rFonts w:ascii="Futura l Light" w:hAnsi="Futura l Light"/>
        </w:rPr>
        <w:t>Mains</w:t>
      </w:r>
    </w:p>
    <w:p w14:paraId="49E249C1" w14:textId="509DB479" w:rsidR="00697BCC" w:rsidRDefault="00F63D35" w:rsidP="00942C64">
      <w:pPr>
        <w:jc w:val="center"/>
        <w:rPr>
          <w:rFonts w:ascii="Futura l Light" w:hAnsi="Futura l Light"/>
          <w:b/>
          <w:sz w:val="20"/>
          <w:szCs w:val="20"/>
        </w:rPr>
      </w:pPr>
      <w:r>
        <w:rPr>
          <w:rFonts w:ascii="Futura l Light" w:hAnsi="Futura l Light"/>
          <w:b/>
          <w:sz w:val="20"/>
          <w:szCs w:val="20"/>
        </w:rPr>
        <w:t xml:space="preserve">Dressed </w:t>
      </w:r>
      <w:r w:rsidR="00614B82">
        <w:rPr>
          <w:rFonts w:ascii="Futura l Light" w:hAnsi="Futura l Light"/>
          <w:b/>
          <w:sz w:val="20"/>
          <w:szCs w:val="20"/>
        </w:rPr>
        <w:t xml:space="preserve">Local </w:t>
      </w:r>
      <w:r>
        <w:rPr>
          <w:rFonts w:ascii="Futura l Light" w:hAnsi="Futura l Light"/>
          <w:b/>
          <w:sz w:val="20"/>
          <w:szCs w:val="20"/>
        </w:rPr>
        <w:t>crab</w:t>
      </w:r>
    </w:p>
    <w:p w14:paraId="15C18105" w14:textId="59CDD73D" w:rsidR="00697BCC" w:rsidRPr="00F63D35" w:rsidRDefault="00F63D35" w:rsidP="00F63D35">
      <w:pPr>
        <w:jc w:val="center"/>
        <w:rPr>
          <w:rFonts w:ascii="Futura l Light" w:hAnsi="Futura l Light"/>
          <w:sz w:val="20"/>
          <w:szCs w:val="20"/>
        </w:rPr>
      </w:pPr>
      <w:r>
        <w:rPr>
          <w:rFonts w:ascii="Futura l Light" w:hAnsi="Futura l Light"/>
          <w:sz w:val="20"/>
          <w:szCs w:val="20"/>
        </w:rPr>
        <w:t xml:space="preserve">new potato salad, </w:t>
      </w:r>
      <w:r w:rsidR="0071290E">
        <w:rPr>
          <w:rFonts w:ascii="Futura l Light" w:hAnsi="Futura l Light"/>
          <w:sz w:val="20"/>
          <w:szCs w:val="20"/>
        </w:rPr>
        <w:t>The Ki</w:t>
      </w:r>
      <w:r>
        <w:rPr>
          <w:rFonts w:ascii="Futura l Light" w:hAnsi="Futura l Light"/>
          <w:sz w:val="20"/>
          <w:szCs w:val="20"/>
        </w:rPr>
        <w:t>ng</w:t>
      </w:r>
      <w:r w:rsidR="0071290E">
        <w:rPr>
          <w:rFonts w:ascii="Futura l Light" w:hAnsi="Futura l Light"/>
          <w:sz w:val="20"/>
          <w:szCs w:val="20"/>
        </w:rPr>
        <w:t>s</w:t>
      </w:r>
      <w:r>
        <w:rPr>
          <w:rFonts w:ascii="Futura l Light" w:hAnsi="Futura l Light"/>
          <w:sz w:val="20"/>
          <w:szCs w:val="20"/>
        </w:rPr>
        <w:t xml:space="preserve"> </w:t>
      </w:r>
      <w:r w:rsidR="0071290E">
        <w:rPr>
          <w:rFonts w:ascii="Futura l Light" w:hAnsi="Futura l Light"/>
          <w:sz w:val="20"/>
          <w:szCs w:val="20"/>
        </w:rPr>
        <w:t>H</w:t>
      </w:r>
      <w:r>
        <w:rPr>
          <w:rFonts w:ascii="Futura l Light" w:hAnsi="Futura l Light"/>
          <w:sz w:val="20"/>
          <w:szCs w:val="20"/>
        </w:rPr>
        <w:t>ead garden salad</w:t>
      </w:r>
      <w:r w:rsidR="001D236D">
        <w:rPr>
          <w:rFonts w:ascii="Futura l Light" w:hAnsi="Futura l Light"/>
          <w:sz w:val="20"/>
          <w:szCs w:val="20"/>
        </w:rPr>
        <w:t xml:space="preserve"> </w:t>
      </w:r>
      <w:r w:rsidR="005A41E4">
        <w:rPr>
          <w:rFonts w:ascii="Futura l Light" w:hAnsi="Futura l Light"/>
          <w:sz w:val="20"/>
          <w:szCs w:val="20"/>
        </w:rPr>
        <w:t>£</w:t>
      </w:r>
      <w:r w:rsidR="001D236D">
        <w:rPr>
          <w:rFonts w:ascii="Futura l Light" w:hAnsi="Futura l Light"/>
          <w:sz w:val="20"/>
          <w:szCs w:val="20"/>
        </w:rPr>
        <w:t>15.5</w:t>
      </w:r>
      <w:r w:rsidR="009F0F76">
        <w:rPr>
          <w:rFonts w:ascii="Futura l Light" w:hAnsi="Futura l Light"/>
          <w:sz w:val="20"/>
          <w:szCs w:val="20"/>
        </w:rPr>
        <w:t>0</w:t>
      </w:r>
    </w:p>
    <w:p w14:paraId="4C1EDA22" w14:textId="6ACBEFD3" w:rsidR="009B3A20" w:rsidRPr="00F63D35" w:rsidRDefault="00614B82" w:rsidP="00942C64">
      <w:pPr>
        <w:jc w:val="center"/>
        <w:rPr>
          <w:rFonts w:ascii="Futura l Light" w:hAnsi="Futura l Light"/>
          <w:b/>
          <w:sz w:val="20"/>
          <w:szCs w:val="20"/>
        </w:rPr>
      </w:pPr>
      <w:r>
        <w:rPr>
          <w:rFonts w:ascii="Futura l Light" w:hAnsi="Futura l Light"/>
          <w:b/>
          <w:sz w:val="20"/>
          <w:szCs w:val="20"/>
        </w:rPr>
        <w:t>C</w:t>
      </w:r>
      <w:r w:rsidR="009B3A20" w:rsidRPr="00F63D35">
        <w:rPr>
          <w:rFonts w:ascii="Futura l Light" w:hAnsi="Futura l Light"/>
          <w:b/>
          <w:sz w:val="20"/>
          <w:szCs w:val="20"/>
        </w:rPr>
        <w:t>hicken Caesar salad</w:t>
      </w:r>
    </w:p>
    <w:p w14:paraId="70592309" w14:textId="48C71DCB" w:rsidR="009B3A20" w:rsidRPr="00F63D35" w:rsidRDefault="009255E6" w:rsidP="00942C64">
      <w:pPr>
        <w:jc w:val="center"/>
        <w:rPr>
          <w:rFonts w:ascii="Futura l Light" w:hAnsi="Futura l Light"/>
          <w:sz w:val="20"/>
          <w:szCs w:val="20"/>
        </w:rPr>
      </w:pPr>
      <w:r w:rsidRPr="00F63D35">
        <w:rPr>
          <w:rFonts w:ascii="Futura l Light" w:hAnsi="Futura l Light"/>
          <w:sz w:val="20"/>
          <w:szCs w:val="20"/>
        </w:rPr>
        <w:t>Smoked bacon, cro</w:t>
      </w:r>
      <w:r w:rsidR="0071290E">
        <w:rPr>
          <w:rFonts w:ascii="Futura l Light" w:hAnsi="Futura l Light"/>
          <w:sz w:val="20"/>
          <w:szCs w:val="20"/>
        </w:rPr>
        <w:t>u</w:t>
      </w:r>
      <w:r w:rsidRPr="00F63D35">
        <w:rPr>
          <w:rFonts w:ascii="Futura l Light" w:hAnsi="Futura l Light"/>
          <w:sz w:val="20"/>
          <w:szCs w:val="20"/>
        </w:rPr>
        <w:t>tons, Caes</w:t>
      </w:r>
      <w:r w:rsidR="00970BF0">
        <w:rPr>
          <w:rFonts w:ascii="Futura l Light" w:hAnsi="Futura l Light"/>
          <w:sz w:val="20"/>
          <w:szCs w:val="20"/>
        </w:rPr>
        <w:t>a</w:t>
      </w:r>
      <w:r w:rsidRPr="00F63D35">
        <w:rPr>
          <w:rFonts w:ascii="Futura l Light" w:hAnsi="Futura l Light"/>
          <w:sz w:val="20"/>
          <w:szCs w:val="20"/>
        </w:rPr>
        <w:t>r dressing</w:t>
      </w:r>
      <w:r w:rsidR="00436DC5">
        <w:rPr>
          <w:rFonts w:ascii="Futura l Light" w:hAnsi="Futura l Light"/>
          <w:sz w:val="20"/>
          <w:szCs w:val="20"/>
        </w:rPr>
        <w:t xml:space="preserve"> </w:t>
      </w:r>
      <w:r w:rsidR="005A41E4">
        <w:rPr>
          <w:rFonts w:ascii="Futura l Light" w:hAnsi="Futura l Light"/>
          <w:sz w:val="20"/>
          <w:szCs w:val="20"/>
        </w:rPr>
        <w:t>£</w:t>
      </w:r>
      <w:r w:rsidR="00436DC5">
        <w:rPr>
          <w:rFonts w:ascii="Futura l Light" w:hAnsi="Futura l Light"/>
          <w:sz w:val="20"/>
          <w:szCs w:val="20"/>
        </w:rPr>
        <w:t>12</w:t>
      </w:r>
      <w:r w:rsidR="001D236D">
        <w:rPr>
          <w:rFonts w:ascii="Futura l Light" w:hAnsi="Futura l Light"/>
          <w:sz w:val="20"/>
          <w:szCs w:val="20"/>
        </w:rPr>
        <w:t>.5</w:t>
      </w:r>
      <w:r w:rsidR="009F0F76">
        <w:rPr>
          <w:rFonts w:ascii="Futura l Light" w:hAnsi="Futura l Light"/>
          <w:sz w:val="20"/>
          <w:szCs w:val="20"/>
        </w:rPr>
        <w:t>0</w:t>
      </w:r>
    </w:p>
    <w:p w14:paraId="25560BDD" w14:textId="77777777" w:rsidR="00942C64" w:rsidRPr="00F63D35" w:rsidRDefault="00942C64" w:rsidP="00942C64">
      <w:pPr>
        <w:jc w:val="center"/>
        <w:rPr>
          <w:rFonts w:ascii="Futura l Light" w:hAnsi="Futura l Light"/>
          <w:sz w:val="20"/>
          <w:szCs w:val="20"/>
        </w:rPr>
      </w:pPr>
      <w:r w:rsidRPr="00F63D35">
        <w:rPr>
          <w:rFonts w:ascii="Futura l Light" w:hAnsi="Futura l Light"/>
          <w:b/>
          <w:sz w:val="20"/>
          <w:szCs w:val="20"/>
        </w:rPr>
        <w:t>Sweet potato bhaji burger</w:t>
      </w:r>
    </w:p>
    <w:p w14:paraId="7111F207" w14:textId="36DD1D91" w:rsidR="00942C64" w:rsidRPr="00F63D35" w:rsidRDefault="00942C64" w:rsidP="00942C64">
      <w:pPr>
        <w:jc w:val="center"/>
        <w:rPr>
          <w:rFonts w:ascii="Futura l Light" w:hAnsi="Futura l Light"/>
          <w:sz w:val="20"/>
          <w:szCs w:val="20"/>
        </w:rPr>
      </w:pPr>
      <w:r w:rsidRPr="00F63D35">
        <w:rPr>
          <w:rFonts w:ascii="Futura l Light" w:hAnsi="Futura l Light"/>
          <w:sz w:val="20"/>
          <w:szCs w:val="20"/>
        </w:rPr>
        <w:t>Grilled halloumi, tandoori mayo, skinny fries £1</w:t>
      </w:r>
      <w:r w:rsidR="00436DC5">
        <w:rPr>
          <w:rFonts w:ascii="Futura l Light" w:hAnsi="Futura l Light"/>
          <w:sz w:val="20"/>
          <w:szCs w:val="20"/>
        </w:rPr>
        <w:t>3</w:t>
      </w:r>
    </w:p>
    <w:p w14:paraId="587EE117" w14:textId="4E76C0A5" w:rsidR="00942C64" w:rsidRPr="00F63D35" w:rsidRDefault="00942C64" w:rsidP="00942C64">
      <w:pPr>
        <w:jc w:val="center"/>
        <w:rPr>
          <w:rFonts w:ascii="Futura l Light" w:hAnsi="Futura l Light"/>
          <w:sz w:val="20"/>
          <w:szCs w:val="20"/>
        </w:rPr>
      </w:pPr>
      <w:bookmarkStart w:id="4" w:name="_Hlk530052258"/>
      <w:r w:rsidRPr="00F63D35">
        <w:rPr>
          <w:rFonts w:ascii="Futura l Light" w:hAnsi="Futura l Light"/>
          <w:b/>
          <w:sz w:val="20"/>
          <w:szCs w:val="20"/>
        </w:rPr>
        <w:t>The King</w:t>
      </w:r>
      <w:r w:rsidR="0071290E">
        <w:rPr>
          <w:rFonts w:ascii="Futura l Light" w:hAnsi="Futura l Light"/>
          <w:b/>
          <w:sz w:val="20"/>
          <w:szCs w:val="20"/>
        </w:rPr>
        <w:t xml:space="preserve">s </w:t>
      </w:r>
      <w:r w:rsidR="00BA4D8F">
        <w:rPr>
          <w:rFonts w:ascii="Futura l Light" w:hAnsi="Futura l Light"/>
          <w:b/>
          <w:sz w:val="20"/>
          <w:szCs w:val="20"/>
        </w:rPr>
        <w:t>Head</w:t>
      </w:r>
      <w:r w:rsidRPr="00F63D35">
        <w:rPr>
          <w:rFonts w:ascii="Futura l Light" w:hAnsi="Futura l Light"/>
          <w:b/>
          <w:sz w:val="20"/>
          <w:szCs w:val="20"/>
        </w:rPr>
        <w:t xml:space="preserve"> venison &amp; pork burger</w:t>
      </w:r>
    </w:p>
    <w:p w14:paraId="0117606F" w14:textId="011F1C5C" w:rsidR="001213A4" w:rsidRDefault="00942C64" w:rsidP="001213A4">
      <w:pPr>
        <w:jc w:val="center"/>
        <w:rPr>
          <w:rFonts w:ascii="Futura l Light" w:hAnsi="Futura l Light"/>
          <w:sz w:val="20"/>
          <w:szCs w:val="20"/>
        </w:rPr>
      </w:pPr>
      <w:r w:rsidRPr="00F63D35">
        <w:rPr>
          <w:rFonts w:ascii="Futura l Light" w:hAnsi="Futura l Light"/>
          <w:sz w:val="20"/>
          <w:szCs w:val="20"/>
        </w:rPr>
        <w:t xml:space="preserve"> </w:t>
      </w:r>
      <w:r w:rsidR="00970BF0" w:rsidRPr="0015513B">
        <w:rPr>
          <w:rFonts w:ascii="Futura l Light" w:hAnsi="Futura l Light"/>
          <w:iCs/>
          <w:sz w:val="20"/>
          <w:szCs w:val="20"/>
        </w:rPr>
        <w:t>cheddar</w:t>
      </w:r>
      <w:r w:rsidRPr="0015513B">
        <w:rPr>
          <w:rFonts w:ascii="Futura l Light" w:hAnsi="Futura l Light"/>
          <w:iCs/>
          <w:sz w:val="20"/>
          <w:szCs w:val="20"/>
        </w:rPr>
        <w:t>,</w:t>
      </w:r>
      <w:r w:rsidRPr="00F63D35">
        <w:rPr>
          <w:rFonts w:ascii="Futura l Light" w:hAnsi="Futura l Light"/>
          <w:sz w:val="20"/>
          <w:szCs w:val="20"/>
        </w:rPr>
        <w:t xml:space="preserve"> onion &amp; port jam, </w:t>
      </w:r>
      <w:r w:rsidR="00697BCC" w:rsidRPr="00F63D35">
        <w:rPr>
          <w:rFonts w:ascii="Futura l Light" w:hAnsi="Futura l Light"/>
          <w:sz w:val="20"/>
          <w:szCs w:val="20"/>
        </w:rPr>
        <w:t>skinny fries</w:t>
      </w:r>
      <w:r w:rsidRPr="00F63D35">
        <w:rPr>
          <w:rFonts w:ascii="Futura l Light" w:hAnsi="Futura l Light"/>
          <w:sz w:val="20"/>
          <w:szCs w:val="20"/>
        </w:rPr>
        <w:t xml:space="preserve"> £1</w:t>
      </w:r>
      <w:bookmarkEnd w:id="4"/>
      <w:r w:rsidR="00436DC5">
        <w:rPr>
          <w:rFonts w:ascii="Futura l Light" w:hAnsi="Futura l Light"/>
          <w:sz w:val="20"/>
          <w:szCs w:val="20"/>
        </w:rPr>
        <w:t>4</w:t>
      </w:r>
      <w:r w:rsidR="00AC673D">
        <w:rPr>
          <w:rFonts w:ascii="Futura l Light" w:hAnsi="Futura l Light"/>
          <w:sz w:val="20"/>
          <w:szCs w:val="20"/>
        </w:rPr>
        <w:t>.50</w:t>
      </w:r>
    </w:p>
    <w:p w14:paraId="218F95B8" w14:textId="5C0C2B2A" w:rsidR="00AC673D" w:rsidRPr="00AC673D" w:rsidRDefault="00AC673D" w:rsidP="001213A4">
      <w:pPr>
        <w:jc w:val="center"/>
        <w:rPr>
          <w:rFonts w:ascii="Futura l Light" w:hAnsi="Futura l Light"/>
          <w:i/>
          <w:iCs/>
          <w:sz w:val="20"/>
          <w:szCs w:val="20"/>
        </w:rPr>
      </w:pPr>
      <w:r w:rsidRPr="00AC673D">
        <w:rPr>
          <w:rFonts w:ascii="Futura l Light" w:hAnsi="Futura l Light"/>
          <w:i/>
          <w:iCs/>
          <w:sz w:val="20"/>
          <w:szCs w:val="20"/>
        </w:rPr>
        <w:t>add bacon £1</w:t>
      </w:r>
    </w:p>
    <w:p w14:paraId="410ABD04" w14:textId="60196D9F" w:rsidR="009B3A20" w:rsidRPr="00F63D35" w:rsidRDefault="009B3A20" w:rsidP="001213A4">
      <w:pPr>
        <w:jc w:val="center"/>
        <w:rPr>
          <w:rFonts w:ascii="Futura l Light" w:hAnsi="Futura l Light"/>
          <w:sz w:val="20"/>
          <w:szCs w:val="20"/>
        </w:rPr>
      </w:pPr>
      <w:r w:rsidRPr="00F63D35">
        <w:rPr>
          <w:rFonts w:ascii="Futura l Light" w:hAnsi="Futura l Light" w:cs="Calibri"/>
          <w:b/>
          <w:sz w:val="20"/>
          <w:szCs w:val="20"/>
        </w:rPr>
        <w:t xml:space="preserve">The </w:t>
      </w:r>
      <w:r w:rsidR="0071290E">
        <w:rPr>
          <w:rFonts w:ascii="Futura l Light" w:hAnsi="Futura l Light" w:cs="Calibri"/>
          <w:b/>
          <w:sz w:val="20"/>
          <w:szCs w:val="20"/>
        </w:rPr>
        <w:t>Ki</w:t>
      </w:r>
      <w:r w:rsidRPr="00F63D35">
        <w:rPr>
          <w:rFonts w:ascii="Futura l Light" w:hAnsi="Futura l Light" w:cs="Calibri"/>
          <w:b/>
          <w:sz w:val="20"/>
          <w:szCs w:val="20"/>
        </w:rPr>
        <w:t xml:space="preserve">ngs </w:t>
      </w:r>
      <w:r w:rsidR="0071290E">
        <w:rPr>
          <w:rFonts w:ascii="Futura l Light" w:hAnsi="Futura l Light" w:cs="Calibri"/>
          <w:b/>
          <w:sz w:val="20"/>
          <w:szCs w:val="20"/>
        </w:rPr>
        <w:t>H</w:t>
      </w:r>
      <w:r w:rsidRPr="00F63D35">
        <w:rPr>
          <w:rFonts w:ascii="Futura l Light" w:hAnsi="Futura l Light" w:cs="Calibri"/>
          <w:b/>
          <w:sz w:val="20"/>
          <w:szCs w:val="20"/>
        </w:rPr>
        <w:t>ead fish pie</w:t>
      </w:r>
    </w:p>
    <w:p w14:paraId="2B722F3C" w14:textId="02FD465F" w:rsidR="009B3A20" w:rsidRPr="00F63D35" w:rsidRDefault="009B3A20" w:rsidP="009B3A20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  <w:sz w:val="20"/>
          <w:szCs w:val="20"/>
        </w:rPr>
      </w:pPr>
      <w:r w:rsidRPr="00F63D35">
        <w:rPr>
          <w:rFonts w:ascii="Futura l Light" w:hAnsi="Futura l Light" w:cs="Calibri"/>
          <w:sz w:val="20"/>
          <w:szCs w:val="20"/>
        </w:rPr>
        <w:t>Buttered greens</w:t>
      </w:r>
      <w:r w:rsidR="00436DC5">
        <w:rPr>
          <w:rFonts w:ascii="Futura l Light" w:hAnsi="Futura l Light" w:cs="Calibri"/>
          <w:sz w:val="20"/>
          <w:szCs w:val="20"/>
        </w:rPr>
        <w:t xml:space="preserve"> </w:t>
      </w:r>
      <w:r w:rsidR="00176E01">
        <w:rPr>
          <w:rFonts w:ascii="Futura l Light" w:hAnsi="Futura l Light" w:cs="Calibri"/>
          <w:sz w:val="20"/>
          <w:szCs w:val="20"/>
        </w:rPr>
        <w:t>£</w:t>
      </w:r>
      <w:r w:rsidR="00436DC5">
        <w:rPr>
          <w:rFonts w:ascii="Futura l Light" w:hAnsi="Futura l Light" w:cs="Calibri"/>
          <w:sz w:val="20"/>
          <w:szCs w:val="20"/>
        </w:rPr>
        <w:t>1</w:t>
      </w:r>
      <w:r w:rsidR="00970BF0">
        <w:rPr>
          <w:rFonts w:ascii="Futura l Light" w:hAnsi="Futura l Light" w:cs="Calibri"/>
          <w:sz w:val="20"/>
          <w:szCs w:val="20"/>
        </w:rPr>
        <w:t>4</w:t>
      </w:r>
    </w:p>
    <w:p w14:paraId="140E040A" w14:textId="14A0BA76" w:rsidR="009B3A20" w:rsidRPr="00F63D35" w:rsidRDefault="00C442C6" w:rsidP="009B3A20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  <w:b/>
          <w:sz w:val="20"/>
          <w:szCs w:val="20"/>
        </w:rPr>
      </w:pPr>
      <w:r>
        <w:rPr>
          <w:rFonts w:ascii="Futura l Light" w:hAnsi="Futura l Light" w:cs="Calibri"/>
          <w:b/>
          <w:sz w:val="20"/>
          <w:szCs w:val="20"/>
        </w:rPr>
        <w:t>Beetroot &amp; goats cheese tart tatin</w:t>
      </w:r>
    </w:p>
    <w:p w14:paraId="62E014CB" w14:textId="2546B608" w:rsidR="009255E6" w:rsidRPr="0071290E" w:rsidRDefault="009B3A20" w:rsidP="009255E6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  <w:color w:val="FF0000"/>
          <w:sz w:val="20"/>
          <w:szCs w:val="20"/>
        </w:rPr>
      </w:pPr>
      <w:r w:rsidRPr="00F63D35">
        <w:rPr>
          <w:rFonts w:ascii="Futura l Light" w:hAnsi="Futura l Light" w:cs="Calibri"/>
          <w:sz w:val="20"/>
          <w:szCs w:val="20"/>
        </w:rPr>
        <w:t>P</w:t>
      </w:r>
      <w:r w:rsidR="00C442C6">
        <w:rPr>
          <w:rFonts w:ascii="Futura l Light" w:hAnsi="Futura l Light" w:cs="Calibri"/>
          <w:sz w:val="20"/>
          <w:szCs w:val="20"/>
        </w:rPr>
        <w:t>ine nut &amp; rocket salad £13.50</w:t>
      </w:r>
    </w:p>
    <w:p w14:paraId="6DDEAC9F" w14:textId="074C4ADF" w:rsidR="009255E6" w:rsidRPr="00F63D35" w:rsidRDefault="009255E6" w:rsidP="009255E6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  <w:b/>
          <w:sz w:val="20"/>
          <w:szCs w:val="20"/>
        </w:rPr>
      </w:pPr>
      <w:r w:rsidRPr="00F63D35">
        <w:rPr>
          <w:rFonts w:ascii="Futura l Light" w:hAnsi="Futura l Light" w:cs="Calibri"/>
          <w:b/>
          <w:sz w:val="20"/>
          <w:szCs w:val="20"/>
        </w:rPr>
        <w:t>Beer battered fish &amp; chips</w:t>
      </w:r>
    </w:p>
    <w:p w14:paraId="5201A018" w14:textId="04512F35" w:rsidR="0071290E" w:rsidRDefault="009255E6" w:rsidP="0071290E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  <w:sz w:val="20"/>
          <w:szCs w:val="20"/>
        </w:rPr>
      </w:pPr>
      <w:r w:rsidRPr="00F63D35">
        <w:rPr>
          <w:rFonts w:ascii="Futura l Light" w:hAnsi="Futura l Light" w:cs="Calibri"/>
          <w:sz w:val="20"/>
          <w:szCs w:val="20"/>
        </w:rPr>
        <w:t>Garden peas, tartare sauce</w:t>
      </w:r>
      <w:r w:rsidR="0071290E">
        <w:rPr>
          <w:rFonts w:ascii="Futura l Light" w:hAnsi="Futura l Light" w:cs="Calibri"/>
          <w:sz w:val="20"/>
          <w:szCs w:val="20"/>
        </w:rPr>
        <w:t xml:space="preserve"> </w:t>
      </w:r>
      <w:r w:rsidR="00CC1895" w:rsidRPr="00CC1895">
        <w:rPr>
          <w:rFonts w:ascii="Futura l Light" w:hAnsi="Futura l Light" w:cs="Calibri"/>
          <w:sz w:val="20"/>
          <w:szCs w:val="20"/>
        </w:rPr>
        <w:t>£14</w:t>
      </w:r>
    </w:p>
    <w:p w14:paraId="398CBC3A" w14:textId="77777777" w:rsidR="00ED4D67" w:rsidRPr="0071290E" w:rsidRDefault="00ED4D67" w:rsidP="0071290E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  <w:color w:val="FF0000"/>
          <w:sz w:val="20"/>
          <w:szCs w:val="20"/>
        </w:rPr>
      </w:pPr>
    </w:p>
    <w:p w14:paraId="2B52F88E" w14:textId="2DDD2E5A" w:rsidR="00942C64" w:rsidRPr="004F385D" w:rsidRDefault="00942C64" w:rsidP="001D236D">
      <w:pPr>
        <w:jc w:val="center"/>
        <w:rPr>
          <w:rFonts w:ascii="Futura l Light" w:hAnsi="Futura l Light" w:cs="Calibri"/>
        </w:rPr>
      </w:pPr>
      <w:r w:rsidRPr="004F385D">
        <w:rPr>
          <w:rFonts w:ascii="Futura l Light" w:hAnsi="Futura l Light" w:cs="Calibri"/>
        </w:rPr>
        <w:t xml:space="preserve">Sides </w:t>
      </w:r>
    </w:p>
    <w:p w14:paraId="0EBCCE9C" w14:textId="29163A7A" w:rsidR="001D236D" w:rsidRPr="001D236D" w:rsidRDefault="001D236D" w:rsidP="004F385D">
      <w:pPr>
        <w:rPr>
          <w:rFonts w:ascii="Futura l Light" w:hAnsi="Futura l Light" w:cs="Calibri"/>
          <w:i/>
        </w:rPr>
        <w:sectPr w:rsidR="001D236D" w:rsidRPr="001D236D" w:rsidSect="00854B1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5AB73EE7" w14:textId="58E96373" w:rsidR="001D236D" w:rsidRDefault="001D236D" w:rsidP="004F385D">
      <w:pPr>
        <w:rPr>
          <w:rFonts w:ascii="Futura l Light" w:hAnsi="Futura l Light"/>
          <w:sz w:val="20"/>
          <w:szCs w:val="20"/>
        </w:rPr>
      </w:pPr>
      <w:r w:rsidRPr="007614DC">
        <w:rPr>
          <w:rFonts w:ascii="Futura l Light" w:hAnsi="Futura l Light"/>
          <w:b/>
          <w:sz w:val="20"/>
          <w:szCs w:val="20"/>
        </w:rPr>
        <w:t>Marinated chargrilled Halloumi</w:t>
      </w:r>
      <w:r>
        <w:rPr>
          <w:rFonts w:ascii="Futura l Light" w:hAnsi="Futura l Light"/>
          <w:sz w:val="20"/>
          <w:szCs w:val="20"/>
        </w:rPr>
        <w:t xml:space="preserve"> </w:t>
      </w:r>
      <w:r w:rsidR="0014630D">
        <w:rPr>
          <w:rFonts w:ascii="Futura l Light" w:hAnsi="Futura l Light"/>
          <w:sz w:val="20"/>
          <w:szCs w:val="20"/>
        </w:rPr>
        <w:t>£4.50</w:t>
      </w:r>
      <w:r w:rsidR="004F385D">
        <w:rPr>
          <w:rFonts w:ascii="Futura l Light" w:hAnsi="Futura l Light"/>
          <w:sz w:val="20"/>
          <w:szCs w:val="20"/>
        </w:rPr>
        <w:t xml:space="preserve">                                                     </w:t>
      </w:r>
      <w:r w:rsidRPr="007614DC">
        <w:rPr>
          <w:rFonts w:ascii="Futura l Light" w:hAnsi="Futura l Light"/>
          <w:b/>
          <w:sz w:val="20"/>
          <w:szCs w:val="20"/>
        </w:rPr>
        <w:t>Onions rings</w:t>
      </w:r>
      <w:r w:rsidR="0014630D">
        <w:rPr>
          <w:rFonts w:ascii="Futura l Light" w:hAnsi="Futura l Light"/>
          <w:sz w:val="20"/>
          <w:szCs w:val="20"/>
        </w:rPr>
        <w:t xml:space="preserve"> £3.50</w:t>
      </w:r>
    </w:p>
    <w:p w14:paraId="59EB0AFA" w14:textId="19671631" w:rsidR="001D236D" w:rsidRDefault="004F385D" w:rsidP="004F385D">
      <w:pPr>
        <w:rPr>
          <w:rFonts w:ascii="Futura l Light" w:hAnsi="Futura l Light"/>
          <w:sz w:val="20"/>
          <w:szCs w:val="20"/>
        </w:rPr>
      </w:pPr>
      <w:r>
        <w:rPr>
          <w:rFonts w:ascii="Futura l Light" w:hAnsi="Futura l Light"/>
          <w:sz w:val="20"/>
          <w:szCs w:val="20"/>
        </w:rPr>
        <w:t xml:space="preserve">   </w:t>
      </w:r>
      <w:r w:rsidR="001D236D" w:rsidRPr="007614DC">
        <w:rPr>
          <w:rFonts w:ascii="Futura l Light" w:hAnsi="Futura l Light"/>
          <w:b/>
          <w:sz w:val="20"/>
          <w:szCs w:val="20"/>
        </w:rPr>
        <w:t>Parmesan &amp; truffle fries</w:t>
      </w:r>
      <w:r w:rsidR="0014630D">
        <w:rPr>
          <w:rFonts w:ascii="Futura l Light" w:hAnsi="Futura l Light"/>
          <w:sz w:val="20"/>
          <w:szCs w:val="20"/>
        </w:rPr>
        <w:t xml:space="preserve"> £4.50</w:t>
      </w:r>
      <w:r>
        <w:rPr>
          <w:rFonts w:ascii="Futura l Light" w:hAnsi="Futura l Light"/>
          <w:sz w:val="20"/>
          <w:szCs w:val="20"/>
        </w:rPr>
        <w:t xml:space="preserve">                                                              </w:t>
      </w:r>
      <w:r w:rsidR="001D236D" w:rsidRPr="007614DC">
        <w:rPr>
          <w:rFonts w:ascii="Futura l Light" w:hAnsi="Futura l Light"/>
          <w:b/>
          <w:sz w:val="20"/>
          <w:szCs w:val="20"/>
        </w:rPr>
        <w:t>Season greens</w:t>
      </w:r>
      <w:r w:rsidR="0014630D">
        <w:rPr>
          <w:rFonts w:ascii="Futura l Light" w:hAnsi="Futura l Light"/>
          <w:sz w:val="20"/>
          <w:szCs w:val="20"/>
        </w:rPr>
        <w:t xml:space="preserve"> £3.50</w:t>
      </w:r>
    </w:p>
    <w:p w14:paraId="486C8319" w14:textId="6A50B58C" w:rsidR="004F385D" w:rsidRDefault="004F385D" w:rsidP="004F385D">
      <w:pPr>
        <w:rPr>
          <w:rFonts w:ascii="Futura l Light" w:hAnsi="Futura l Light"/>
          <w:sz w:val="20"/>
          <w:szCs w:val="20"/>
        </w:rPr>
      </w:pPr>
      <w:r>
        <w:rPr>
          <w:rFonts w:ascii="Futura l Light" w:hAnsi="Futura l Light"/>
          <w:sz w:val="20"/>
          <w:szCs w:val="20"/>
        </w:rPr>
        <w:t xml:space="preserve">      </w:t>
      </w:r>
      <w:r w:rsidR="001D236D" w:rsidRPr="007614DC">
        <w:rPr>
          <w:rFonts w:ascii="Futura l Light" w:hAnsi="Futura l Light"/>
          <w:b/>
          <w:sz w:val="20"/>
          <w:szCs w:val="20"/>
        </w:rPr>
        <w:t>C</w:t>
      </w:r>
      <w:r w:rsidR="0071290E" w:rsidRPr="007614DC">
        <w:rPr>
          <w:rFonts w:ascii="Futura l Light" w:hAnsi="Futura l Light"/>
          <w:b/>
          <w:sz w:val="20"/>
          <w:szCs w:val="20"/>
        </w:rPr>
        <w:t>ae</w:t>
      </w:r>
      <w:r w:rsidR="001D236D" w:rsidRPr="007614DC">
        <w:rPr>
          <w:rFonts w:ascii="Futura l Light" w:hAnsi="Futura l Light"/>
          <w:b/>
          <w:sz w:val="20"/>
          <w:szCs w:val="20"/>
        </w:rPr>
        <w:t xml:space="preserve">sar </w:t>
      </w:r>
      <w:r w:rsidR="0014630D" w:rsidRPr="007614DC">
        <w:rPr>
          <w:rFonts w:ascii="Futura l Light" w:hAnsi="Futura l Light"/>
          <w:b/>
          <w:sz w:val="20"/>
          <w:szCs w:val="20"/>
        </w:rPr>
        <w:t xml:space="preserve">side </w:t>
      </w:r>
      <w:r w:rsidR="001D236D" w:rsidRPr="007614DC">
        <w:rPr>
          <w:rFonts w:ascii="Futura l Light" w:hAnsi="Futura l Light"/>
          <w:b/>
          <w:sz w:val="20"/>
          <w:szCs w:val="20"/>
        </w:rPr>
        <w:t>salad</w:t>
      </w:r>
      <w:r w:rsidR="0014630D">
        <w:rPr>
          <w:rFonts w:ascii="Futura l Light" w:hAnsi="Futura l Light"/>
          <w:sz w:val="20"/>
          <w:szCs w:val="20"/>
        </w:rPr>
        <w:t xml:space="preserve"> £4</w:t>
      </w:r>
      <w:r>
        <w:rPr>
          <w:rFonts w:ascii="Futura l Light" w:hAnsi="Futura l Light"/>
          <w:sz w:val="20"/>
          <w:szCs w:val="20"/>
        </w:rPr>
        <w:t xml:space="preserve">                                                 </w:t>
      </w:r>
      <w:r w:rsidR="0014630D" w:rsidRPr="007614DC">
        <w:rPr>
          <w:rFonts w:ascii="Futura l Light" w:hAnsi="Futura l Light"/>
          <w:b/>
          <w:sz w:val="20"/>
          <w:szCs w:val="20"/>
        </w:rPr>
        <w:t>Tenderstem broccoli, ginger &amp; lime</w:t>
      </w:r>
      <w:r w:rsidR="0014630D">
        <w:rPr>
          <w:rFonts w:ascii="Futura l Light" w:hAnsi="Futura l Light"/>
          <w:sz w:val="20"/>
          <w:szCs w:val="20"/>
        </w:rPr>
        <w:t xml:space="preserve"> £4.50</w:t>
      </w:r>
      <w:r>
        <w:rPr>
          <w:rFonts w:ascii="Futura l Light" w:hAnsi="Futura l Light"/>
          <w:sz w:val="20"/>
          <w:szCs w:val="20"/>
        </w:rPr>
        <w:t xml:space="preserve">          </w:t>
      </w:r>
    </w:p>
    <w:p w14:paraId="4B1458F9" w14:textId="7964578C" w:rsidR="0014630D" w:rsidRDefault="004F385D" w:rsidP="004F385D">
      <w:pPr>
        <w:rPr>
          <w:rFonts w:ascii="Futura l Light" w:hAnsi="Futura l Light"/>
          <w:sz w:val="20"/>
          <w:szCs w:val="20"/>
        </w:rPr>
      </w:pPr>
      <w:r>
        <w:rPr>
          <w:rFonts w:ascii="Futura l Light" w:hAnsi="Futura l Light"/>
          <w:sz w:val="20"/>
          <w:szCs w:val="20"/>
        </w:rPr>
        <w:t xml:space="preserve">                 </w:t>
      </w:r>
      <w:r w:rsidR="0014630D" w:rsidRPr="007614DC">
        <w:rPr>
          <w:rFonts w:ascii="Futura l Light" w:hAnsi="Futura l Light"/>
          <w:b/>
          <w:sz w:val="20"/>
          <w:szCs w:val="20"/>
        </w:rPr>
        <w:t>Fries</w:t>
      </w:r>
      <w:r w:rsidR="0014630D">
        <w:rPr>
          <w:rFonts w:ascii="Futura l Light" w:hAnsi="Futura l Light"/>
          <w:sz w:val="20"/>
          <w:szCs w:val="20"/>
        </w:rPr>
        <w:t xml:space="preserve"> £3.50</w:t>
      </w:r>
    </w:p>
    <w:p w14:paraId="53580BA8" w14:textId="77777777" w:rsidR="0071290E" w:rsidRDefault="0071290E" w:rsidP="00ED4D67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  <w:b/>
          <w:sz w:val="20"/>
          <w:szCs w:val="20"/>
        </w:rPr>
      </w:pPr>
      <w:r w:rsidRPr="005A41E4">
        <w:rPr>
          <w:rFonts w:ascii="Futura l Light" w:hAnsi="Futura l Light" w:cs="Calibri"/>
          <w:b/>
          <w:sz w:val="20"/>
          <w:szCs w:val="20"/>
        </w:rPr>
        <w:t>Sandwiches</w:t>
      </w:r>
      <w:r>
        <w:rPr>
          <w:rFonts w:ascii="Futura l Light" w:hAnsi="Futura l Light" w:cs="Calibri"/>
          <w:b/>
          <w:sz w:val="20"/>
          <w:szCs w:val="20"/>
        </w:rPr>
        <w:t xml:space="preserve"> until 5pm</w:t>
      </w:r>
    </w:p>
    <w:p w14:paraId="73C3FEE6" w14:textId="77777777" w:rsidR="0071290E" w:rsidRPr="005A41E4" w:rsidRDefault="0071290E" w:rsidP="0071290E">
      <w:pPr>
        <w:tabs>
          <w:tab w:val="left" w:pos="1710"/>
          <w:tab w:val="center" w:pos="4513"/>
        </w:tabs>
        <w:jc w:val="center"/>
        <w:rPr>
          <w:rFonts w:ascii="Futura l Light" w:hAnsi="Futura l Light" w:cs="Calibri"/>
          <w:b/>
          <w:sz w:val="20"/>
          <w:szCs w:val="20"/>
        </w:rPr>
      </w:pPr>
      <w:r>
        <w:rPr>
          <w:rFonts w:ascii="Futura l Light" w:hAnsi="Futura l Light" w:cs="Calibri"/>
          <w:b/>
          <w:sz w:val="20"/>
          <w:szCs w:val="20"/>
        </w:rPr>
        <w:t xml:space="preserve"> </w:t>
      </w:r>
      <w:r w:rsidRPr="00F63D35">
        <w:rPr>
          <w:rFonts w:ascii="Futura l Light" w:hAnsi="Futura l Light" w:cs="Calibri"/>
          <w:i/>
          <w:sz w:val="20"/>
          <w:szCs w:val="20"/>
        </w:rPr>
        <w:t>Served on granary or white bread</w:t>
      </w:r>
      <w:r w:rsidRPr="005A41E4">
        <w:rPr>
          <w:rFonts w:ascii="Futura l Light" w:hAnsi="Futura l Light"/>
          <w:i/>
          <w:sz w:val="20"/>
          <w:szCs w:val="20"/>
        </w:rPr>
        <w:t xml:space="preserve"> </w:t>
      </w:r>
      <w:r w:rsidRPr="00F63D35">
        <w:rPr>
          <w:rFonts w:ascii="Futura l Light" w:hAnsi="Futura l Light"/>
          <w:i/>
          <w:sz w:val="20"/>
          <w:szCs w:val="20"/>
        </w:rPr>
        <w:t>with dressed leaves</w:t>
      </w:r>
    </w:p>
    <w:p w14:paraId="4116B9B6" w14:textId="19CEDE66" w:rsidR="0071290E" w:rsidRPr="005A41E4" w:rsidRDefault="0071290E" w:rsidP="0071290E">
      <w:pPr>
        <w:jc w:val="center"/>
        <w:rPr>
          <w:rFonts w:ascii="Futura l Light" w:hAnsi="Futura l Light" w:cs="Calibri"/>
          <w:sz w:val="20"/>
          <w:szCs w:val="20"/>
        </w:rPr>
      </w:pPr>
      <w:r w:rsidRPr="007614DC">
        <w:rPr>
          <w:rFonts w:ascii="Futura l Light" w:hAnsi="Futura l Light" w:cs="Calibri"/>
          <w:b/>
          <w:sz w:val="20"/>
          <w:szCs w:val="20"/>
        </w:rPr>
        <w:t>Tandoori Chicken mayo</w:t>
      </w:r>
      <w:r w:rsidRPr="005A41E4">
        <w:rPr>
          <w:rFonts w:ascii="Futura l Light" w:hAnsi="Futura l Light" w:cs="Calibri"/>
          <w:sz w:val="20"/>
          <w:szCs w:val="20"/>
        </w:rPr>
        <w:t xml:space="preserve"> £7.5</w:t>
      </w:r>
      <w:r w:rsidR="009F0F76">
        <w:rPr>
          <w:rFonts w:ascii="Futura l Light" w:hAnsi="Futura l Light" w:cs="Calibri"/>
          <w:sz w:val="20"/>
          <w:szCs w:val="20"/>
        </w:rPr>
        <w:t>0</w:t>
      </w:r>
      <w:bookmarkStart w:id="5" w:name="_GoBack"/>
      <w:bookmarkEnd w:id="5"/>
    </w:p>
    <w:p w14:paraId="1FDF5436" w14:textId="70ECB1EF" w:rsidR="0071290E" w:rsidRPr="005A41E4" w:rsidRDefault="0071290E" w:rsidP="0071290E">
      <w:pPr>
        <w:jc w:val="center"/>
        <w:rPr>
          <w:rFonts w:ascii="Futura l Light" w:hAnsi="Futura l Light"/>
          <w:sz w:val="20"/>
          <w:szCs w:val="20"/>
        </w:rPr>
      </w:pPr>
      <w:r w:rsidRPr="007614DC">
        <w:rPr>
          <w:rFonts w:ascii="Futura l Light" w:hAnsi="Futura l Light"/>
          <w:b/>
          <w:sz w:val="20"/>
          <w:szCs w:val="20"/>
        </w:rPr>
        <w:t xml:space="preserve">The Kings Head sausage &amp; caramelised </w:t>
      </w:r>
      <w:r w:rsidR="00BA4D8F" w:rsidRPr="007614DC">
        <w:rPr>
          <w:rFonts w:ascii="Futura l Light" w:hAnsi="Futura l Light"/>
          <w:b/>
          <w:sz w:val="20"/>
          <w:szCs w:val="20"/>
        </w:rPr>
        <w:t>onions</w:t>
      </w:r>
      <w:r w:rsidR="00BA4D8F">
        <w:rPr>
          <w:rFonts w:ascii="Futura l Light" w:hAnsi="Futura l Light"/>
          <w:i/>
          <w:sz w:val="20"/>
          <w:szCs w:val="20"/>
        </w:rPr>
        <w:t xml:space="preserve"> </w:t>
      </w:r>
      <w:r w:rsidR="00BA4D8F" w:rsidRPr="005A41E4">
        <w:rPr>
          <w:rFonts w:ascii="Futura l Light" w:hAnsi="Futura l Light"/>
          <w:sz w:val="20"/>
          <w:szCs w:val="20"/>
        </w:rPr>
        <w:t>£</w:t>
      </w:r>
      <w:r w:rsidRPr="005A41E4">
        <w:rPr>
          <w:rFonts w:ascii="Futura l Light" w:hAnsi="Futura l Light"/>
          <w:sz w:val="20"/>
          <w:szCs w:val="20"/>
        </w:rPr>
        <w:t>7</w:t>
      </w:r>
    </w:p>
    <w:p w14:paraId="084828F6" w14:textId="1AF1FF55" w:rsidR="0071290E" w:rsidRPr="0014630D" w:rsidRDefault="0071290E" w:rsidP="0071290E">
      <w:pPr>
        <w:jc w:val="center"/>
        <w:rPr>
          <w:rFonts w:ascii="Futura l Light" w:hAnsi="Futura l Light"/>
          <w:sz w:val="20"/>
          <w:szCs w:val="20"/>
        </w:rPr>
      </w:pPr>
      <w:r w:rsidRPr="007614DC">
        <w:rPr>
          <w:rFonts w:ascii="Futura l Light" w:hAnsi="Futura l Light"/>
          <w:b/>
          <w:sz w:val="20"/>
          <w:szCs w:val="20"/>
        </w:rPr>
        <w:t>Havensfield egg &amp; chive mayo</w:t>
      </w:r>
      <w:r w:rsidRPr="005A41E4">
        <w:rPr>
          <w:rFonts w:ascii="Futura l Light" w:hAnsi="Futura l Light"/>
          <w:sz w:val="20"/>
          <w:szCs w:val="20"/>
        </w:rPr>
        <w:t xml:space="preserve"> £</w:t>
      </w:r>
      <w:r>
        <w:rPr>
          <w:rFonts w:ascii="Futura l Light" w:hAnsi="Futura l Light"/>
          <w:sz w:val="20"/>
          <w:szCs w:val="20"/>
        </w:rPr>
        <w:t>6.50</w:t>
      </w:r>
    </w:p>
    <w:sectPr w:rsidR="0071290E" w:rsidRPr="0014630D" w:rsidSect="00854B1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EB749" w14:textId="77777777" w:rsidR="00C306ED" w:rsidRDefault="00C306ED" w:rsidP="00AF780F">
      <w:pPr>
        <w:spacing w:after="0" w:line="240" w:lineRule="auto"/>
      </w:pPr>
      <w:r>
        <w:separator/>
      </w:r>
    </w:p>
  </w:endnote>
  <w:endnote w:type="continuationSeparator" w:id="0">
    <w:p w14:paraId="6363B23E" w14:textId="77777777" w:rsidR="00C306ED" w:rsidRDefault="00C306ED" w:rsidP="00AF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uturaL L Light">
    <w:altName w:val="Century Gothic"/>
    <w:panose1 w:val="00000000000000000000"/>
    <w:charset w:val="00"/>
    <w:family w:val="roman"/>
    <w:notTrueType/>
    <w:pitch w:val="default"/>
  </w:font>
  <w:font w:name="Futura l Light">
    <w:altName w:val="Century Gothi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FC444" w14:textId="77777777" w:rsidR="00C306ED" w:rsidRDefault="00C306ED" w:rsidP="00AF780F">
      <w:pPr>
        <w:spacing w:after="0" w:line="240" w:lineRule="auto"/>
      </w:pPr>
      <w:r>
        <w:separator/>
      </w:r>
    </w:p>
  </w:footnote>
  <w:footnote w:type="continuationSeparator" w:id="0">
    <w:p w14:paraId="651F7AF7" w14:textId="77777777" w:rsidR="00C306ED" w:rsidRDefault="00C306ED" w:rsidP="00AF7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C75"/>
    <w:rsid w:val="000125FB"/>
    <w:rsid w:val="000611C4"/>
    <w:rsid w:val="00066714"/>
    <w:rsid w:val="00081662"/>
    <w:rsid w:val="00092357"/>
    <w:rsid w:val="000A775B"/>
    <w:rsid w:val="000A7A00"/>
    <w:rsid w:val="000C3EE5"/>
    <w:rsid w:val="000E35FD"/>
    <w:rsid w:val="001213A4"/>
    <w:rsid w:val="00141147"/>
    <w:rsid w:val="0014630D"/>
    <w:rsid w:val="001471F0"/>
    <w:rsid w:val="00153916"/>
    <w:rsid w:val="0015513B"/>
    <w:rsid w:val="001570CE"/>
    <w:rsid w:val="00176E01"/>
    <w:rsid w:val="00195B57"/>
    <w:rsid w:val="001D236D"/>
    <w:rsid w:val="001F5D0C"/>
    <w:rsid w:val="00210D2B"/>
    <w:rsid w:val="00216234"/>
    <w:rsid w:val="00223DB3"/>
    <w:rsid w:val="0023346D"/>
    <w:rsid w:val="0026542C"/>
    <w:rsid w:val="002F69E8"/>
    <w:rsid w:val="0030713A"/>
    <w:rsid w:val="00313DBA"/>
    <w:rsid w:val="00335F49"/>
    <w:rsid w:val="0035123E"/>
    <w:rsid w:val="00361C36"/>
    <w:rsid w:val="00394793"/>
    <w:rsid w:val="00395E05"/>
    <w:rsid w:val="003A42FC"/>
    <w:rsid w:val="003C4761"/>
    <w:rsid w:val="003D78AA"/>
    <w:rsid w:val="003E6C75"/>
    <w:rsid w:val="003F4A2C"/>
    <w:rsid w:val="00420678"/>
    <w:rsid w:val="00436DC5"/>
    <w:rsid w:val="004402D7"/>
    <w:rsid w:val="004422C5"/>
    <w:rsid w:val="004636E4"/>
    <w:rsid w:val="00473BB5"/>
    <w:rsid w:val="00486AA2"/>
    <w:rsid w:val="004A64CC"/>
    <w:rsid w:val="004F385D"/>
    <w:rsid w:val="005041F5"/>
    <w:rsid w:val="005055F0"/>
    <w:rsid w:val="00515B06"/>
    <w:rsid w:val="00523728"/>
    <w:rsid w:val="00530EED"/>
    <w:rsid w:val="005640CB"/>
    <w:rsid w:val="00570AA7"/>
    <w:rsid w:val="005A41E4"/>
    <w:rsid w:val="005E6721"/>
    <w:rsid w:val="00614B82"/>
    <w:rsid w:val="006213C6"/>
    <w:rsid w:val="00624456"/>
    <w:rsid w:val="0064192B"/>
    <w:rsid w:val="006629B0"/>
    <w:rsid w:val="00682C00"/>
    <w:rsid w:val="00694975"/>
    <w:rsid w:val="00697BCC"/>
    <w:rsid w:val="0071290E"/>
    <w:rsid w:val="00727AB3"/>
    <w:rsid w:val="007614DC"/>
    <w:rsid w:val="00764D9D"/>
    <w:rsid w:val="00776C99"/>
    <w:rsid w:val="0079014E"/>
    <w:rsid w:val="007B7462"/>
    <w:rsid w:val="007C5421"/>
    <w:rsid w:val="007D0A97"/>
    <w:rsid w:val="007D3545"/>
    <w:rsid w:val="007E7D06"/>
    <w:rsid w:val="00854B10"/>
    <w:rsid w:val="00870CF9"/>
    <w:rsid w:val="008A60EB"/>
    <w:rsid w:val="0090267D"/>
    <w:rsid w:val="0091058F"/>
    <w:rsid w:val="009255E6"/>
    <w:rsid w:val="00942C64"/>
    <w:rsid w:val="00970BF0"/>
    <w:rsid w:val="009779C4"/>
    <w:rsid w:val="009A1908"/>
    <w:rsid w:val="009A3864"/>
    <w:rsid w:val="009B3A20"/>
    <w:rsid w:val="009C5D1B"/>
    <w:rsid w:val="009E0BDC"/>
    <w:rsid w:val="009F0F76"/>
    <w:rsid w:val="00A208CB"/>
    <w:rsid w:val="00A2096C"/>
    <w:rsid w:val="00A215AE"/>
    <w:rsid w:val="00A218BE"/>
    <w:rsid w:val="00A623A2"/>
    <w:rsid w:val="00A86571"/>
    <w:rsid w:val="00AB1F5D"/>
    <w:rsid w:val="00AC3527"/>
    <w:rsid w:val="00AC673D"/>
    <w:rsid w:val="00AE1B78"/>
    <w:rsid w:val="00AF710C"/>
    <w:rsid w:val="00AF780F"/>
    <w:rsid w:val="00B0503D"/>
    <w:rsid w:val="00B552BF"/>
    <w:rsid w:val="00B6242E"/>
    <w:rsid w:val="00B666E7"/>
    <w:rsid w:val="00B71C37"/>
    <w:rsid w:val="00B71E8D"/>
    <w:rsid w:val="00BA4D8F"/>
    <w:rsid w:val="00BB5491"/>
    <w:rsid w:val="00BD3BD2"/>
    <w:rsid w:val="00BF3CEF"/>
    <w:rsid w:val="00C065CF"/>
    <w:rsid w:val="00C251EB"/>
    <w:rsid w:val="00C26B19"/>
    <w:rsid w:val="00C306ED"/>
    <w:rsid w:val="00C442C6"/>
    <w:rsid w:val="00C529B9"/>
    <w:rsid w:val="00CC1895"/>
    <w:rsid w:val="00CE0C8A"/>
    <w:rsid w:val="00CF45D8"/>
    <w:rsid w:val="00D05A41"/>
    <w:rsid w:val="00D50DC8"/>
    <w:rsid w:val="00D62A8E"/>
    <w:rsid w:val="00D80226"/>
    <w:rsid w:val="00DB6D80"/>
    <w:rsid w:val="00DC118A"/>
    <w:rsid w:val="00DC4CCC"/>
    <w:rsid w:val="00DF33C8"/>
    <w:rsid w:val="00E06F4C"/>
    <w:rsid w:val="00E46F7B"/>
    <w:rsid w:val="00E76AC7"/>
    <w:rsid w:val="00EC232A"/>
    <w:rsid w:val="00ED4D67"/>
    <w:rsid w:val="00EE2396"/>
    <w:rsid w:val="00EF6D56"/>
    <w:rsid w:val="00F00867"/>
    <w:rsid w:val="00F06A6D"/>
    <w:rsid w:val="00F26C91"/>
    <w:rsid w:val="00F329B3"/>
    <w:rsid w:val="00F34CED"/>
    <w:rsid w:val="00F43FE8"/>
    <w:rsid w:val="00F52ACD"/>
    <w:rsid w:val="00F54D53"/>
    <w:rsid w:val="00F63007"/>
    <w:rsid w:val="00F63D35"/>
    <w:rsid w:val="00F87835"/>
    <w:rsid w:val="00F91BDC"/>
    <w:rsid w:val="00FA00DF"/>
    <w:rsid w:val="00FA30DB"/>
    <w:rsid w:val="00FB22AA"/>
    <w:rsid w:val="00FC0178"/>
    <w:rsid w:val="00FC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50BF4"/>
  <w15:chartTrackingRefBased/>
  <w15:docId w15:val="{DDE5C8BD-0A40-42BA-8175-2DC35EE5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80F"/>
  </w:style>
  <w:style w:type="paragraph" w:styleId="Footer">
    <w:name w:val="footer"/>
    <w:basedOn w:val="Normal"/>
    <w:link w:val="FooterChar"/>
    <w:uiPriority w:val="99"/>
    <w:unhideWhenUsed/>
    <w:rsid w:val="00AF78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80F"/>
  </w:style>
  <w:style w:type="paragraph" w:styleId="BalloonText">
    <w:name w:val="Balloon Text"/>
    <w:basedOn w:val="Normal"/>
    <w:link w:val="BalloonTextChar"/>
    <w:uiPriority w:val="99"/>
    <w:semiHidden/>
    <w:unhideWhenUsed/>
    <w:rsid w:val="00395E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E05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61C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3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Kumour</dc:creator>
  <cp:keywords/>
  <dc:description/>
  <cp:lastModifiedBy>Kings Head</cp:lastModifiedBy>
  <cp:revision>7</cp:revision>
  <cp:lastPrinted>2019-08-21T11:32:00Z</cp:lastPrinted>
  <dcterms:created xsi:type="dcterms:W3CDTF">2019-08-15T11:39:00Z</dcterms:created>
  <dcterms:modified xsi:type="dcterms:W3CDTF">2019-08-21T11:34:00Z</dcterms:modified>
</cp:coreProperties>
</file>